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163" w14:textId="77777777" w:rsidR="00F7609C" w:rsidRPr="00CE5CE8" w:rsidRDefault="00F7609C" w:rsidP="00F7609C">
      <w:pPr>
        <w:spacing w:after="78" w:line="240" w:lineRule="auto"/>
        <w:ind w:right="-21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UNIVERZITET „DŽEMAL BIJEDIĆ“ U MOSTARU</w:t>
      </w:r>
    </w:p>
    <w:p w14:paraId="609F51B6" w14:textId="77777777" w:rsidR="00F7609C" w:rsidRPr="00CE5CE8" w:rsidRDefault="00F7609C" w:rsidP="00F7609C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AGROMEDITERANSKI FAKULTET</w:t>
      </w:r>
    </w:p>
    <w:p w14:paraId="5B0EAFA6" w14:textId="77777777" w:rsidR="00F7609C" w:rsidRPr="009063D9" w:rsidRDefault="00F7609C" w:rsidP="00F7609C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DIPLOMSKI</w:t>
      </w:r>
      <w:r w:rsidRPr="009063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STUDIJ</w:t>
      </w:r>
    </w:p>
    <w:p w14:paraId="5D7548CC" w14:textId="3D092DA8" w:rsidR="00F7609C" w:rsidRDefault="002D7E75" w:rsidP="00F7609C">
      <w:pPr>
        <w:spacing w:after="78" w:line="240" w:lineRule="auto"/>
        <w:ind w:left="141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DODATNI J</w:t>
      </w:r>
      <w:r w:rsidR="00F7609C">
        <w:rPr>
          <w:rFonts w:ascii="Times New Roman" w:hAnsi="Times New Roman" w:cs="Times New Roman"/>
          <w:b/>
          <w:color w:val="auto"/>
          <w:sz w:val="24"/>
          <w:szCs w:val="24"/>
        </w:rPr>
        <w:t>ULSKI ISPITNI ROK ZA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PREDMETE IZ ZIMSKOG SEMESTRA ZA </w:t>
      </w:r>
      <w:r w:rsidR="00F7609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AKADEMSKU 202</w:t>
      </w:r>
      <w:r w:rsidR="0028230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F7609C"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955B64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F7609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GODINU</w:t>
      </w:r>
    </w:p>
    <w:p w14:paraId="4AF8C3AD" w14:textId="77777777" w:rsidR="00CD619C" w:rsidRDefault="00CD619C" w:rsidP="00291D34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D44160" w14:textId="7279F709" w:rsidR="00F7609C" w:rsidRPr="00291D34" w:rsidRDefault="00CD619C" w:rsidP="00291D34">
      <w:pPr>
        <w:spacing w:after="33"/>
        <w:ind w:right="-131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</w:pPr>
      <w:r w:rsidRPr="00CD619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  <w:t>EKOLOGIJA I UPRAVLJANJE OKOLIŠOM U POLJOPRIVREDI</w:t>
      </w:r>
      <w:r w:rsidR="00F7609C" w:rsidRPr="00CE5C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</w:t>
      </w:r>
      <w:r w:rsidR="00F7609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2790"/>
        <w:gridCol w:w="4410"/>
        <w:gridCol w:w="1980"/>
        <w:gridCol w:w="3600"/>
      </w:tblGrid>
      <w:tr w:rsidR="00B9297A" w14:paraId="046DACDD" w14:textId="77777777" w:rsidTr="00867501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75409C3D" w14:textId="77777777" w:rsidR="00B9297A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4AB6D4DC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2790" w:type="dxa"/>
            <w:vMerge w:val="restart"/>
            <w:shd w:val="clear" w:color="auto" w:fill="ADADAD" w:themeFill="background2" w:themeFillShade="BF"/>
          </w:tcPr>
          <w:p w14:paraId="6310C9C5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410" w:type="dxa"/>
            <w:vMerge w:val="restart"/>
            <w:shd w:val="clear" w:color="auto" w:fill="ADADAD" w:themeFill="background2" w:themeFillShade="BF"/>
          </w:tcPr>
          <w:p w14:paraId="16198035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shd w:val="clear" w:color="auto" w:fill="ADADAD" w:themeFill="background2" w:themeFillShade="BF"/>
            <w:vAlign w:val="center"/>
          </w:tcPr>
          <w:p w14:paraId="6B582B79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30889FF8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B9297A" w14:paraId="5327064A" w14:textId="77777777" w:rsidTr="00867501">
        <w:tc>
          <w:tcPr>
            <w:tcW w:w="805" w:type="dxa"/>
            <w:vMerge/>
          </w:tcPr>
          <w:p w14:paraId="7E8D3D7F" w14:textId="77777777" w:rsidR="00B9297A" w:rsidRDefault="00B9297A" w:rsidP="00867501"/>
        </w:tc>
        <w:tc>
          <w:tcPr>
            <w:tcW w:w="2790" w:type="dxa"/>
            <w:vMerge/>
          </w:tcPr>
          <w:p w14:paraId="0B7D3F94" w14:textId="77777777" w:rsidR="00B9297A" w:rsidRDefault="00B9297A" w:rsidP="00867501"/>
        </w:tc>
        <w:tc>
          <w:tcPr>
            <w:tcW w:w="4410" w:type="dxa"/>
            <w:vMerge/>
          </w:tcPr>
          <w:p w14:paraId="5EFCCFC7" w14:textId="77777777" w:rsidR="00B9297A" w:rsidRDefault="00B9297A" w:rsidP="00867501"/>
        </w:tc>
        <w:tc>
          <w:tcPr>
            <w:tcW w:w="1980" w:type="dxa"/>
            <w:shd w:val="clear" w:color="auto" w:fill="ADADAD" w:themeFill="background2" w:themeFillShade="BF"/>
          </w:tcPr>
          <w:p w14:paraId="23BBFC48" w14:textId="77777777" w:rsidR="00B9297A" w:rsidRPr="00DC5E05" w:rsidRDefault="00B9297A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CA1AB6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4D6FC009" w14:textId="77777777" w:rsidR="00B9297A" w:rsidRDefault="00B9297A" w:rsidP="00867501"/>
        </w:tc>
      </w:tr>
      <w:tr w:rsidR="006B76E0" w14:paraId="4AD4AF04" w14:textId="77777777" w:rsidTr="009C7173">
        <w:tc>
          <w:tcPr>
            <w:tcW w:w="805" w:type="dxa"/>
          </w:tcPr>
          <w:p w14:paraId="1B2929BD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532FDDF" w14:textId="49495B9E" w:rsidR="006B76E0" w:rsidRPr="00EF1E7C" w:rsidRDefault="006B76E0" w:rsidP="006B76E0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Ekološka poljoprivreda</w:t>
            </w:r>
          </w:p>
        </w:tc>
        <w:tc>
          <w:tcPr>
            <w:tcW w:w="441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61486B05" w14:textId="1E4CA5D3" w:rsidR="006B76E0" w:rsidRPr="00EF1E7C" w:rsidRDefault="006B76E0" w:rsidP="006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doc.dr. Aleksandra Šupljeglav Jukić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DFA" w14:textId="1681F127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2273AD86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494E301A" w14:textId="77777777" w:rsidTr="009C7173">
        <w:trPr>
          <w:trHeight w:val="358"/>
        </w:trPr>
        <w:tc>
          <w:tcPr>
            <w:tcW w:w="805" w:type="dxa"/>
          </w:tcPr>
          <w:p w14:paraId="5C4B1547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77C230D" w14:textId="7D8258EE" w:rsidR="006B76E0" w:rsidRPr="00EF1E7C" w:rsidRDefault="006B76E0" w:rsidP="006B76E0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Zagađenje i zaštita voda</w:t>
            </w:r>
          </w:p>
        </w:tc>
        <w:tc>
          <w:tcPr>
            <w:tcW w:w="441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05996E6" w14:textId="0C9A9508" w:rsidR="006B76E0" w:rsidRPr="00EF1E7C" w:rsidRDefault="006B76E0" w:rsidP="006B76E0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Prof.dr. Alma Mičijević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B9F" w14:textId="120D266F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4DA4E0BA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0BAC5132" w14:textId="77777777" w:rsidTr="009C7173">
        <w:tc>
          <w:tcPr>
            <w:tcW w:w="805" w:type="dxa"/>
          </w:tcPr>
          <w:p w14:paraId="57983F9E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6CD7901" w14:textId="2153FD0B" w:rsidR="006B76E0" w:rsidRPr="00EF1E7C" w:rsidRDefault="006B76E0" w:rsidP="006B76E0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Genetički resursi biljaka</w:t>
            </w:r>
          </w:p>
        </w:tc>
        <w:tc>
          <w:tcPr>
            <w:tcW w:w="441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3A7BE5C" w14:textId="2E1F5E1F" w:rsidR="006B76E0" w:rsidRPr="00EF1E7C" w:rsidRDefault="006B76E0" w:rsidP="006B76E0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doc.dr. Jasna Hasanbegović Sejfić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7C3B" w14:textId="1D882BD2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6930AEBC" w14:textId="77777777" w:rsidR="006B76E0" w:rsidRPr="001A31A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14:paraId="0315A338" w14:textId="77777777" w:rsidTr="009C7173">
        <w:tc>
          <w:tcPr>
            <w:tcW w:w="805" w:type="dxa"/>
          </w:tcPr>
          <w:p w14:paraId="6CB3980B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0DCD6A2" w14:textId="046A9DE9" w:rsidR="006B76E0" w:rsidRPr="00EF1E7C" w:rsidRDefault="006B76E0" w:rsidP="006B76E0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Metode naučnog rada sa statistikom</w:t>
            </w:r>
          </w:p>
        </w:tc>
        <w:tc>
          <w:tcPr>
            <w:tcW w:w="441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322C968" w14:textId="0938B489" w:rsidR="006B76E0" w:rsidRPr="00EF1E7C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doc.dr. Jasna Hasanbegović Sejfić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2B4" w14:textId="0C05D34F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3F8F9A0C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5FD7EA1F" w14:textId="77777777" w:rsidTr="009C7173">
        <w:tc>
          <w:tcPr>
            <w:tcW w:w="805" w:type="dxa"/>
          </w:tcPr>
          <w:p w14:paraId="70233B30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12A281DA" w14:textId="5F72AAC8" w:rsidR="006B76E0" w:rsidRPr="00EF1E7C" w:rsidRDefault="006B76E0" w:rsidP="006B76E0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Ljekovito i aromatično bilje</w:t>
            </w:r>
          </w:p>
        </w:tc>
        <w:tc>
          <w:tcPr>
            <w:tcW w:w="441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F5C317A" w14:textId="4D0EB1A4" w:rsidR="006B76E0" w:rsidRPr="00EF1E7C" w:rsidRDefault="006B76E0" w:rsidP="006B76E0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8BF" w14:textId="56884421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393921F1" w14:textId="77777777" w:rsidR="006B76E0" w:rsidRPr="000B690B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3295912F" w14:textId="5F448886" w:rsidR="00483585" w:rsidRDefault="00B929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97A">
        <w:rPr>
          <w:rFonts w:ascii="Times New Roman" w:hAnsi="Times New Roman" w:cs="Times New Roman"/>
          <w:b/>
          <w:bCs/>
          <w:sz w:val="28"/>
          <w:szCs w:val="28"/>
        </w:rPr>
        <w:t xml:space="preserve">II GODINA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600"/>
        <w:gridCol w:w="3600"/>
        <w:gridCol w:w="1980"/>
        <w:gridCol w:w="3600"/>
      </w:tblGrid>
      <w:tr w:rsidR="00B9297A" w14:paraId="3708362A" w14:textId="77777777" w:rsidTr="009B1FEA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6C262227" w14:textId="77777777" w:rsidR="00B9297A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DF91560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27B5CA3C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041C28C8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shd w:val="clear" w:color="auto" w:fill="ADADAD" w:themeFill="background2" w:themeFillShade="BF"/>
            <w:vAlign w:val="center"/>
          </w:tcPr>
          <w:p w14:paraId="475530FC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2A451375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B9297A" w14:paraId="20936D50" w14:textId="77777777" w:rsidTr="009B1FEA">
        <w:tc>
          <w:tcPr>
            <w:tcW w:w="805" w:type="dxa"/>
            <w:vMerge/>
          </w:tcPr>
          <w:p w14:paraId="5112A7BF" w14:textId="77777777" w:rsidR="00B9297A" w:rsidRDefault="00B9297A" w:rsidP="00867501"/>
        </w:tc>
        <w:tc>
          <w:tcPr>
            <w:tcW w:w="3600" w:type="dxa"/>
            <w:vMerge/>
          </w:tcPr>
          <w:p w14:paraId="53BA36F5" w14:textId="77777777" w:rsidR="00B9297A" w:rsidRDefault="00B9297A" w:rsidP="00867501"/>
        </w:tc>
        <w:tc>
          <w:tcPr>
            <w:tcW w:w="3600" w:type="dxa"/>
            <w:vMerge/>
          </w:tcPr>
          <w:p w14:paraId="29DB366A" w14:textId="77777777" w:rsidR="00B9297A" w:rsidRDefault="00B9297A" w:rsidP="00867501"/>
        </w:tc>
        <w:tc>
          <w:tcPr>
            <w:tcW w:w="1980" w:type="dxa"/>
            <w:shd w:val="clear" w:color="auto" w:fill="ADADAD" w:themeFill="background2" w:themeFillShade="BF"/>
          </w:tcPr>
          <w:p w14:paraId="59C33914" w14:textId="77777777" w:rsidR="00B9297A" w:rsidRPr="00DC5E05" w:rsidRDefault="00B9297A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71936D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6D318A4C" w14:textId="77777777" w:rsidR="00B9297A" w:rsidRDefault="00B9297A" w:rsidP="00867501"/>
        </w:tc>
      </w:tr>
      <w:tr w:rsidR="006B76E0" w:rsidRPr="009B1FEA" w14:paraId="634F759D" w14:textId="77777777" w:rsidTr="00E36010">
        <w:tc>
          <w:tcPr>
            <w:tcW w:w="805" w:type="dxa"/>
          </w:tcPr>
          <w:p w14:paraId="52D55886" w14:textId="77777777" w:rsidR="006B76E0" w:rsidRPr="009B1FE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14:paraId="5DB1EAF0" w14:textId="6AF7F73A" w:rsidR="006B76E0" w:rsidRPr="009B1FEA" w:rsidRDefault="006B76E0" w:rsidP="006B76E0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Zaštita pejzaža</w:t>
            </w:r>
          </w:p>
        </w:tc>
        <w:tc>
          <w:tcPr>
            <w:tcW w:w="3600" w:type="dxa"/>
          </w:tcPr>
          <w:p w14:paraId="3E2823D9" w14:textId="45D46A8D" w:rsidR="006B76E0" w:rsidRPr="009B1FEA" w:rsidRDefault="006B76E0" w:rsidP="006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v.prof.dr. Alisa Hadžiabulić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02A" w14:textId="1AF71E49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4482A70D" w14:textId="77777777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:rsidRPr="009B1FEA" w14:paraId="50BB817F" w14:textId="77777777" w:rsidTr="00E36010">
        <w:trPr>
          <w:trHeight w:val="358"/>
        </w:trPr>
        <w:tc>
          <w:tcPr>
            <w:tcW w:w="805" w:type="dxa"/>
          </w:tcPr>
          <w:p w14:paraId="7A5FE458" w14:textId="77777777" w:rsidR="006B76E0" w:rsidRPr="009B1FE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14:paraId="4BC7FBC7" w14:textId="01086E15" w:rsidR="006B76E0" w:rsidRPr="009B1FEA" w:rsidRDefault="006B76E0" w:rsidP="006B76E0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Ekološki prihvatljiva zaštita biljaka</w:t>
            </w:r>
          </w:p>
        </w:tc>
        <w:tc>
          <w:tcPr>
            <w:tcW w:w="3600" w:type="dxa"/>
          </w:tcPr>
          <w:p w14:paraId="5212EC37" w14:textId="3B73BA5A" w:rsidR="006B76E0" w:rsidRPr="009B1FEA" w:rsidRDefault="006B76E0" w:rsidP="006B76E0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v.prof.dr. Vedrana Komlen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B8A" w14:textId="15519457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117F03A5" w14:textId="77777777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:rsidRPr="009B1FEA" w14:paraId="3927A0AC" w14:textId="77777777" w:rsidTr="00E36010">
        <w:tc>
          <w:tcPr>
            <w:tcW w:w="805" w:type="dxa"/>
          </w:tcPr>
          <w:p w14:paraId="4463B396" w14:textId="77777777" w:rsidR="006B76E0" w:rsidRPr="009B1FE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14:paraId="3FED6226" w14:textId="61C0D44E" w:rsidR="006B76E0" w:rsidRPr="009B1FEA" w:rsidRDefault="006B76E0" w:rsidP="006B76E0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Termotehnički sistemi u poljoprivredi</w:t>
            </w:r>
          </w:p>
        </w:tc>
        <w:tc>
          <w:tcPr>
            <w:tcW w:w="3600" w:type="dxa"/>
          </w:tcPr>
          <w:p w14:paraId="10DB31C9" w14:textId="3D9D8FD3" w:rsidR="006B76E0" w:rsidRPr="009B1FEA" w:rsidRDefault="006B76E0" w:rsidP="006B76E0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prof.dr. Elvir Zlomušica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7AA" w14:textId="75B47B75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7459EEB6" w14:textId="1B8F23EC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 xml:space="preserve">Mala sala/ u </w:t>
            </w:r>
            <w:r w:rsidR="009E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:rsidRPr="009B1FEA" w14:paraId="60349912" w14:textId="77777777" w:rsidTr="00E36010">
        <w:tc>
          <w:tcPr>
            <w:tcW w:w="805" w:type="dxa"/>
          </w:tcPr>
          <w:p w14:paraId="404BB755" w14:textId="77777777" w:rsidR="006B76E0" w:rsidRPr="009B1FE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14:paraId="33C51158" w14:textId="60A3632C" w:rsidR="006B76E0" w:rsidRPr="009B1FEA" w:rsidRDefault="006B76E0" w:rsidP="006B76E0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Urbana poljoprivreda</w:t>
            </w:r>
          </w:p>
        </w:tc>
        <w:tc>
          <w:tcPr>
            <w:tcW w:w="3600" w:type="dxa"/>
          </w:tcPr>
          <w:p w14:paraId="2A37322A" w14:textId="772080CC" w:rsidR="006B76E0" w:rsidRPr="009B1FE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v.prof.dr. Alisa Hadžiabulić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3CE4" w14:textId="27F13E01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7908C32D" w14:textId="77777777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:rsidRPr="009B1FEA" w14:paraId="02550017" w14:textId="77777777" w:rsidTr="00E36010">
        <w:tc>
          <w:tcPr>
            <w:tcW w:w="805" w:type="dxa"/>
          </w:tcPr>
          <w:p w14:paraId="5CE12DF7" w14:textId="77777777" w:rsidR="006B76E0" w:rsidRPr="009B1FE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14:paraId="45AD422F" w14:textId="34FA0EF1" w:rsidR="006B76E0" w:rsidRPr="009B1FEA" w:rsidRDefault="006B76E0" w:rsidP="006B76E0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Toksikologija hrane</w:t>
            </w:r>
          </w:p>
        </w:tc>
        <w:tc>
          <w:tcPr>
            <w:tcW w:w="3600" w:type="dxa"/>
          </w:tcPr>
          <w:p w14:paraId="22D0DCAB" w14:textId="781BFEB3" w:rsidR="006B76E0" w:rsidRPr="009B1FEA" w:rsidRDefault="006B76E0" w:rsidP="006B76E0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v.prof.dr. Aida Šukalić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C8F" w14:textId="6CE461A3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56BBEBE1" w14:textId="77777777" w:rsidR="006B76E0" w:rsidRPr="009B1FE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1B2C742B" w14:textId="2D0F22B9" w:rsidR="000D5389" w:rsidRPr="00B9297A" w:rsidRDefault="000D5389" w:rsidP="00291D34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D5389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VOĆARSKO-VINOGRADARSKI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SMJE</w:t>
      </w:r>
      <w:r w:rsidR="00B9297A">
        <w:rPr>
          <w:rFonts w:ascii="Times New Roman" w:hAnsi="Times New Roman" w:cs="Times New Roman"/>
          <w:b/>
          <w:color w:val="auto"/>
          <w:sz w:val="32"/>
          <w:szCs w:val="32"/>
        </w:rPr>
        <w:t>R</w:t>
      </w:r>
    </w:p>
    <w:p w14:paraId="5F2D202C" w14:textId="77777777" w:rsidR="000D5389" w:rsidRDefault="000D5389" w:rsidP="000D5389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F7CC4C4" w14:textId="0FE72F79" w:rsidR="003E7991" w:rsidRPr="003E7991" w:rsidRDefault="003E7991" w:rsidP="003E7991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161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0"/>
        <w:gridCol w:w="4415"/>
        <w:gridCol w:w="3154"/>
        <w:gridCol w:w="1710"/>
        <w:gridCol w:w="3506"/>
      </w:tblGrid>
      <w:tr w:rsidR="00B9297A" w14:paraId="2DE2C2BD" w14:textId="77777777" w:rsidTr="00D80D20">
        <w:tc>
          <w:tcPr>
            <w:tcW w:w="800" w:type="dxa"/>
            <w:vMerge w:val="restart"/>
            <w:shd w:val="clear" w:color="auto" w:fill="ADADAD" w:themeFill="background2" w:themeFillShade="BF"/>
          </w:tcPr>
          <w:p w14:paraId="2970D295" w14:textId="77777777" w:rsidR="00B9297A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684B78B7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415" w:type="dxa"/>
            <w:vMerge w:val="restart"/>
            <w:shd w:val="clear" w:color="auto" w:fill="ADADAD" w:themeFill="background2" w:themeFillShade="BF"/>
          </w:tcPr>
          <w:p w14:paraId="3262F579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154" w:type="dxa"/>
            <w:vMerge w:val="restart"/>
            <w:shd w:val="clear" w:color="auto" w:fill="ADADAD" w:themeFill="background2" w:themeFillShade="BF"/>
          </w:tcPr>
          <w:p w14:paraId="196FF980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710" w:type="dxa"/>
            <w:shd w:val="clear" w:color="auto" w:fill="ADADAD" w:themeFill="background2" w:themeFillShade="BF"/>
            <w:vAlign w:val="center"/>
          </w:tcPr>
          <w:p w14:paraId="77C37578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506" w:type="dxa"/>
            <w:vMerge w:val="restart"/>
            <w:shd w:val="clear" w:color="auto" w:fill="ADADAD" w:themeFill="background2" w:themeFillShade="BF"/>
          </w:tcPr>
          <w:p w14:paraId="207E71DC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B9297A" w14:paraId="1A84D688" w14:textId="77777777" w:rsidTr="00D80D20">
        <w:tc>
          <w:tcPr>
            <w:tcW w:w="800" w:type="dxa"/>
            <w:vMerge/>
          </w:tcPr>
          <w:p w14:paraId="6F55A0E1" w14:textId="77777777" w:rsidR="00B9297A" w:rsidRDefault="00B9297A" w:rsidP="00867501"/>
        </w:tc>
        <w:tc>
          <w:tcPr>
            <w:tcW w:w="4415" w:type="dxa"/>
            <w:vMerge/>
          </w:tcPr>
          <w:p w14:paraId="4309B7DF" w14:textId="77777777" w:rsidR="00B9297A" w:rsidRDefault="00B9297A" w:rsidP="00867501"/>
        </w:tc>
        <w:tc>
          <w:tcPr>
            <w:tcW w:w="3154" w:type="dxa"/>
            <w:vMerge/>
          </w:tcPr>
          <w:p w14:paraId="66DFC1A6" w14:textId="77777777" w:rsidR="00B9297A" w:rsidRDefault="00B9297A" w:rsidP="00867501"/>
        </w:tc>
        <w:tc>
          <w:tcPr>
            <w:tcW w:w="1710" w:type="dxa"/>
            <w:shd w:val="clear" w:color="auto" w:fill="ADADAD" w:themeFill="background2" w:themeFillShade="BF"/>
          </w:tcPr>
          <w:p w14:paraId="3114DCC4" w14:textId="77777777" w:rsidR="00B9297A" w:rsidRPr="00DC5E05" w:rsidRDefault="00B9297A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60E6B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DADAD" w:themeFill="background2" w:themeFillShade="BF"/>
          </w:tcPr>
          <w:p w14:paraId="4E43CFB9" w14:textId="77777777" w:rsidR="00B9297A" w:rsidRDefault="00B9297A" w:rsidP="00867501"/>
        </w:tc>
      </w:tr>
      <w:tr w:rsidR="006B76E0" w14:paraId="7D57E30B" w14:textId="77777777" w:rsidTr="00C92722">
        <w:tc>
          <w:tcPr>
            <w:tcW w:w="800" w:type="dxa"/>
          </w:tcPr>
          <w:p w14:paraId="7526EF94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5" w:type="dxa"/>
          </w:tcPr>
          <w:p w14:paraId="71C1E83D" w14:textId="65585FE7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Metode naučnog rada</w:t>
            </w:r>
          </w:p>
        </w:tc>
        <w:tc>
          <w:tcPr>
            <w:tcW w:w="3154" w:type="dxa"/>
          </w:tcPr>
          <w:p w14:paraId="4C24C79E" w14:textId="0A640E9E" w:rsidR="006B76E0" w:rsidRPr="00D80D20" w:rsidRDefault="006B76E0" w:rsidP="006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Prof.dr.Semina Hadžiabulić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74B" w14:textId="0992C7A2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506" w:type="dxa"/>
          </w:tcPr>
          <w:p w14:paraId="4F57FB7E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4F0A897F" w14:textId="77777777" w:rsidTr="00C92722">
        <w:trPr>
          <w:trHeight w:val="358"/>
        </w:trPr>
        <w:tc>
          <w:tcPr>
            <w:tcW w:w="800" w:type="dxa"/>
          </w:tcPr>
          <w:p w14:paraId="2FAE07C5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5" w:type="dxa"/>
          </w:tcPr>
          <w:p w14:paraId="426CE443" w14:textId="3B9173E1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Eksperimentalna statistika</w:t>
            </w:r>
          </w:p>
        </w:tc>
        <w:tc>
          <w:tcPr>
            <w:tcW w:w="3154" w:type="dxa"/>
          </w:tcPr>
          <w:p w14:paraId="667DB40E" w14:textId="56174638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Prof.dr.Jasmina Aliman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57E" w14:textId="5F014AF2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506" w:type="dxa"/>
          </w:tcPr>
          <w:p w14:paraId="3EB55F01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6B472572" w14:textId="77777777" w:rsidTr="00C92722">
        <w:tc>
          <w:tcPr>
            <w:tcW w:w="800" w:type="dxa"/>
          </w:tcPr>
          <w:p w14:paraId="6249A8B3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5" w:type="dxa"/>
          </w:tcPr>
          <w:p w14:paraId="3ED9B385" w14:textId="55EDB71F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Biologija i ekologija voćaka</w:t>
            </w:r>
          </w:p>
        </w:tc>
        <w:tc>
          <w:tcPr>
            <w:tcW w:w="3154" w:type="dxa"/>
          </w:tcPr>
          <w:p w14:paraId="40C8BCA6" w14:textId="1B9705DE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Ahmed Džubur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325" w14:textId="4FA50F7D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506" w:type="dxa"/>
          </w:tcPr>
          <w:p w14:paraId="65579049" w14:textId="77777777" w:rsidR="006B76E0" w:rsidRPr="001A31A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14:paraId="223F00B3" w14:textId="77777777" w:rsidTr="00C92722">
        <w:tc>
          <w:tcPr>
            <w:tcW w:w="800" w:type="dxa"/>
          </w:tcPr>
          <w:p w14:paraId="237479F5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5" w:type="dxa"/>
          </w:tcPr>
          <w:p w14:paraId="46776313" w14:textId="4145D29A" w:rsidR="006B76E0" w:rsidRPr="00D80D20" w:rsidRDefault="006B76E0" w:rsidP="006B76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Biologija i ekologija vinove loze</w:t>
            </w:r>
          </w:p>
        </w:tc>
        <w:tc>
          <w:tcPr>
            <w:tcW w:w="3154" w:type="dxa"/>
          </w:tcPr>
          <w:p w14:paraId="6D20BD25" w14:textId="3506ED09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E34" w14:textId="0A5005A1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506" w:type="dxa"/>
          </w:tcPr>
          <w:p w14:paraId="0DCA3AD0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55F3A981" w14:textId="77777777" w:rsidTr="00C92722">
        <w:tc>
          <w:tcPr>
            <w:tcW w:w="800" w:type="dxa"/>
          </w:tcPr>
          <w:p w14:paraId="660AA346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5" w:type="dxa"/>
          </w:tcPr>
          <w:p w14:paraId="4126A2E0" w14:textId="65C04A02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Fiziologija i ishrana voć.-vinograd. kultura</w:t>
            </w:r>
          </w:p>
        </w:tc>
        <w:tc>
          <w:tcPr>
            <w:tcW w:w="3154" w:type="dxa"/>
          </w:tcPr>
          <w:p w14:paraId="02433B2D" w14:textId="1CE42378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1FB" w14:textId="3AF4B573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506" w:type="dxa"/>
          </w:tcPr>
          <w:p w14:paraId="44ED12B6" w14:textId="77777777" w:rsidR="006B76E0" w:rsidRPr="000B690B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33CE8073" w14:textId="77777777" w:rsidTr="00C92722">
        <w:tc>
          <w:tcPr>
            <w:tcW w:w="800" w:type="dxa"/>
          </w:tcPr>
          <w:p w14:paraId="7FBAAE73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5" w:type="dxa"/>
          </w:tcPr>
          <w:p w14:paraId="37C363E5" w14:textId="773165EB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Hemijski procesi u zemljištu</w:t>
            </w:r>
          </w:p>
        </w:tc>
        <w:tc>
          <w:tcPr>
            <w:tcW w:w="3154" w:type="dxa"/>
          </w:tcPr>
          <w:p w14:paraId="5DDC143E" w14:textId="3D1FD278" w:rsidR="006B76E0" w:rsidRPr="00D80D20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Alma Mičijević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65F" w14:textId="58E1CCF3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506" w:type="dxa"/>
          </w:tcPr>
          <w:p w14:paraId="56271146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258B4FF7" w14:textId="1F954A43" w:rsidR="00717D53" w:rsidRPr="00717D53" w:rsidRDefault="00717D53" w:rsidP="00717D53">
      <w:pPr>
        <w:spacing w:after="78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GODINA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2"/>
        <w:gridCol w:w="4334"/>
        <w:gridCol w:w="3199"/>
        <w:gridCol w:w="1710"/>
        <w:gridCol w:w="3540"/>
      </w:tblGrid>
      <w:tr w:rsidR="00B9297A" w14:paraId="1CC0CAB5" w14:textId="77777777" w:rsidTr="006B76E0">
        <w:tc>
          <w:tcPr>
            <w:tcW w:w="802" w:type="dxa"/>
            <w:vMerge w:val="restart"/>
            <w:shd w:val="clear" w:color="auto" w:fill="ADADAD" w:themeFill="background2" w:themeFillShade="BF"/>
          </w:tcPr>
          <w:p w14:paraId="19A92509" w14:textId="77777777" w:rsidR="00B9297A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8FE95E0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334" w:type="dxa"/>
            <w:vMerge w:val="restart"/>
            <w:shd w:val="clear" w:color="auto" w:fill="ADADAD" w:themeFill="background2" w:themeFillShade="BF"/>
          </w:tcPr>
          <w:p w14:paraId="29C8706B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199" w:type="dxa"/>
            <w:vMerge w:val="restart"/>
            <w:shd w:val="clear" w:color="auto" w:fill="ADADAD" w:themeFill="background2" w:themeFillShade="BF"/>
          </w:tcPr>
          <w:p w14:paraId="098D7BA3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710" w:type="dxa"/>
            <w:shd w:val="clear" w:color="auto" w:fill="ADADAD" w:themeFill="background2" w:themeFillShade="BF"/>
            <w:vAlign w:val="center"/>
          </w:tcPr>
          <w:p w14:paraId="13CCC9A0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540" w:type="dxa"/>
            <w:vMerge w:val="restart"/>
            <w:shd w:val="clear" w:color="auto" w:fill="ADADAD" w:themeFill="background2" w:themeFillShade="BF"/>
          </w:tcPr>
          <w:p w14:paraId="325FB573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B9297A" w14:paraId="398C73CC" w14:textId="77777777" w:rsidTr="006B76E0">
        <w:tc>
          <w:tcPr>
            <w:tcW w:w="802" w:type="dxa"/>
            <w:vMerge/>
          </w:tcPr>
          <w:p w14:paraId="2B2D31A2" w14:textId="77777777" w:rsidR="00B9297A" w:rsidRDefault="00B9297A" w:rsidP="00867501"/>
        </w:tc>
        <w:tc>
          <w:tcPr>
            <w:tcW w:w="4334" w:type="dxa"/>
            <w:vMerge/>
          </w:tcPr>
          <w:p w14:paraId="7FD5F04F" w14:textId="77777777" w:rsidR="00B9297A" w:rsidRDefault="00B9297A" w:rsidP="00867501"/>
        </w:tc>
        <w:tc>
          <w:tcPr>
            <w:tcW w:w="3199" w:type="dxa"/>
            <w:vMerge/>
          </w:tcPr>
          <w:p w14:paraId="4D710C72" w14:textId="77777777" w:rsidR="00B9297A" w:rsidRDefault="00B9297A" w:rsidP="00867501"/>
        </w:tc>
        <w:tc>
          <w:tcPr>
            <w:tcW w:w="1710" w:type="dxa"/>
            <w:shd w:val="clear" w:color="auto" w:fill="ADADAD" w:themeFill="background2" w:themeFillShade="BF"/>
          </w:tcPr>
          <w:p w14:paraId="04F75419" w14:textId="77777777" w:rsidR="00B9297A" w:rsidRPr="00DC5E05" w:rsidRDefault="00B9297A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1FF07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vMerge/>
            <w:shd w:val="clear" w:color="auto" w:fill="ADADAD" w:themeFill="background2" w:themeFillShade="BF"/>
          </w:tcPr>
          <w:p w14:paraId="0D816F03" w14:textId="77777777" w:rsidR="00B9297A" w:rsidRDefault="00B9297A" w:rsidP="00867501"/>
        </w:tc>
      </w:tr>
      <w:tr w:rsidR="006B76E0" w14:paraId="59C2E238" w14:textId="77777777" w:rsidTr="006B76E0">
        <w:tc>
          <w:tcPr>
            <w:tcW w:w="802" w:type="dxa"/>
          </w:tcPr>
          <w:p w14:paraId="5C432B4E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0C2" w14:textId="77777777" w:rsidR="006B76E0" w:rsidRPr="004B34DC" w:rsidRDefault="006B76E0" w:rsidP="006B7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Pomologija</w:t>
            </w:r>
          </w:p>
          <w:p w14:paraId="17E13325" w14:textId="77777777" w:rsidR="006B76E0" w:rsidRPr="004B34DC" w:rsidRDefault="006B76E0" w:rsidP="006B7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14:paraId="352C1DAA" w14:textId="4A1C18A3" w:rsidR="006B76E0" w:rsidRPr="004B34DC" w:rsidRDefault="006B76E0" w:rsidP="006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Ahmed Džubur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DC72" w14:textId="1B9BCE9F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540" w:type="dxa"/>
          </w:tcPr>
          <w:p w14:paraId="1C67EB84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64E7CD0D" w14:textId="77777777" w:rsidTr="006B76E0">
        <w:trPr>
          <w:trHeight w:val="358"/>
        </w:trPr>
        <w:tc>
          <w:tcPr>
            <w:tcW w:w="802" w:type="dxa"/>
          </w:tcPr>
          <w:p w14:paraId="246D722F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7DF" w14:textId="32EA104A" w:rsidR="006B76E0" w:rsidRPr="004B34DC" w:rsidRDefault="006B76E0" w:rsidP="006B76E0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Vinarstvo i podrumarstvo</w:t>
            </w:r>
          </w:p>
        </w:tc>
        <w:tc>
          <w:tcPr>
            <w:tcW w:w="3199" w:type="dxa"/>
          </w:tcPr>
          <w:p w14:paraId="594C04D6" w14:textId="587FB003" w:rsidR="006B76E0" w:rsidRPr="004B34DC" w:rsidRDefault="006B76E0" w:rsidP="006B76E0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E1" w14:textId="4352652E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540" w:type="dxa"/>
          </w:tcPr>
          <w:p w14:paraId="5D78231C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52E2CBE3" w14:textId="77777777" w:rsidTr="006B76E0">
        <w:tc>
          <w:tcPr>
            <w:tcW w:w="802" w:type="dxa"/>
          </w:tcPr>
          <w:p w14:paraId="2BB24A6F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E93" w14:textId="242530AB" w:rsidR="006B76E0" w:rsidRPr="001630AF" w:rsidRDefault="001630AF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Termotehnički sistemi u poljoprivredi</w:t>
            </w:r>
          </w:p>
        </w:tc>
        <w:tc>
          <w:tcPr>
            <w:tcW w:w="3199" w:type="dxa"/>
          </w:tcPr>
          <w:p w14:paraId="78795DD4" w14:textId="488DF914" w:rsidR="006B76E0" w:rsidRPr="001630AF" w:rsidRDefault="001630AF" w:rsidP="006B7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Elvir Zlomušic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4BE" w14:textId="5276C91C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0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540" w:type="dxa"/>
          </w:tcPr>
          <w:p w14:paraId="2FB87810" w14:textId="3B784774" w:rsidR="006B76E0" w:rsidRPr="001A31A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 w:rsidR="001630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14:paraId="353AEF61" w14:textId="77777777" w:rsidTr="006B76E0">
        <w:tc>
          <w:tcPr>
            <w:tcW w:w="802" w:type="dxa"/>
          </w:tcPr>
          <w:p w14:paraId="61B4A7A4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3929" w14:textId="30E0A852" w:rsidR="001630AF" w:rsidRPr="004B34DC" w:rsidRDefault="001630AF" w:rsidP="006B76E0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Zaštita bilja u organskoj proizvodnji</w:t>
            </w:r>
          </w:p>
        </w:tc>
        <w:tc>
          <w:tcPr>
            <w:tcW w:w="3199" w:type="dxa"/>
          </w:tcPr>
          <w:p w14:paraId="39EDBA07" w14:textId="640FF1D1" w:rsidR="001630AF" w:rsidRPr="004B34DC" w:rsidRDefault="001630AF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Vedrana Komlen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A1A" w14:textId="576AA998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0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540" w:type="dxa"/>
          </w:tcPr>
          <w:p w14:paraId="4387364D" w14:textId="629DDB84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</w:t>
            </w:r>
            <w:r w:rsidR="00163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14:paraId="3B2E8F90" w14:textId="77777777" w:rsidTr="006B76E0">
        <w:tc>
          <w:tcPr>
            <w:tcW w:w="802" w:type="dxa"/>
          </w:tcPr>
          <w:p w14:paraId="30FE3A0D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816" w14:textId="02D5D403" w:rsidR="006B76E0" w:rsidRPr="004B34DC" w:rsidRDefault="006B76E0" w:rsidP="006B76E0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Maslinarstvo</w:t>
            </w:r>
          </w:p>
        </w:tc>
        <w:tc>
          <w:tcPr>
            <w:tcW w:w="3199" w:type="dxa"/>
          </w:tcPr>
          <w:p w14:paraId="0CD9B2C9" w14:textId="603331C2" w:rsidR="006B76E0" w:rsidRPr="004B34DC" w:rsidRDefault="006B76E0" w:rsidP="006B76E0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</w:t>
            </w: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Jasmina Aliman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4BD" w14:textId="1280EB4A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540" w:type="dxa"/>
          </w:tcPr>
          <w:p w14:paraId="736D1794" w14:textId="77777777" w:rsidR="006B76E0" w:rsidRPr="000B690B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230838F7" w14:textId="77777777" w:rsidTr="006B76E0">
        <w:tc>
          <w:tcPr>
            <w:tcW w:w="802" w:type="dxa"/>
          </w:tcPr>
          <w:p w14:paraId="04465877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75D8" w14:textId="2708C1F0" w:rsidR="006B76E0" w:rsidRPr="004B34DC" w:rsidRDefault="006B76E0" w:rsidP="006B76E0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Tehnologija konditorskih proizvoda</w:t>
            </w:r>
          </w:p>
        </w:tc>
        <w:tc>
          <w:tcPr>
            <w:tcW w:w="3199" w:type="dxa"/>
          </w:tcPr>
          <w:p w14:paraId="6E01A42D" w14:textId="1604D23B" w:rsidR="006B76E0" w:rsidRPr="004B34DC" w:rsidRDefault="006B76E0" w:rsidP="006B76E0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Prof. dr. Hanadija Omanović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1D7" w14:textId="76CF25C2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540" w:type="dxa"/>
          </w:tcPr>
          <w:p w14:paraId="4E5EB9BC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35CA4619" w14:textId="77777777" w:rsidR="00D80D20" w:rsidRDefault="00B9297A" w:rsidP="00B9297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6AF6A162" w14:textId="1AD87B67" w:rsidR="000D5389" w:rsidRPr="00713BD1" w:rsidRDefault="00D80D20" w:rsidP="00713BD1">
      <w:pPr>
        <w:rPr>
          <w:b/>
        </w:rPr>
      </w:pPr>
      <w:r>
        <w:rPr>
          <w:b/>
        </w:rPr>
        <w:t xml:space="preserve">                                                     </w:t>
      </w:r>
      <w:r w:rsidR="00B9297A">
        <w:rPr>
          <w:b/>
        </w:rPr>
        <w:t xml:space="preserve">  </w:t>
      </w:r>
    </w:p>
    <w:p w14:paraId="3B099C6B" w14:textId="77777777" w:rsidR="00291D34" w:rsidRDefault="00713BD1" w:rsidP="007A660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</w:p>
    <w:p w14:paraId="066994A4" w14:textId="7AC28A83" w:rsidR="007A6605" w:rsidRDefault="00713BD1" w:rsidP="00291D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A6605">
        <w:rPr>
          <w:rFonts w:ascii="Times New Roman" w:hAnsi="Times New Roman" w:cs="Times New Roman"/>
          <w:b/>
          <w:sz w:val="32"/>
          <w:szCs w:val="32"/>
        </w:rPr>
        <w:lastRenderedPageBreak/>
        <w:t>POVRTLARSKO-CVJEĆARSKI SMJER</w:t>
      </w:r>
    </w:p>
    <w:p w14:paraId="3B32F73E" w14:textId="78FBB599" w:rsidR="008321AA" w:rsidRPr="008321AA" w:rsidRDefault="008321AA" w:rsidP="008321AA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782"/>
        <w:gridCol w:w="4389"/>
        <w:gridCol w:w="3546"/>
        <w:gridCol w:w="1710"/>
        <w:gridCol w:w="3158"/>
      </w:tblGrid>
      <w:tr w:rsidR="00B9297A" w14:paraId="54D82842" w14:textId="77777777" w:rsidTr="002D6696">
        <w:tc>
          <w:tcPr>
            <w:tcW w:w="790" w:type="dxa"/>
            <w:vMerge w:val="restart"/>
            <w:shd w:val="clear" w:color="auto" w:fill="ADADAD" w:themeFill="background2" w:themeFillShade="BF"/>
          </w:tcPr>
          <w:p w14:paraId="7D49B249" w14:textId="77777777" w:rsidR="00B9297A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F49A5BD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605" w:type="dxa"/>
            <w:vMerge w:val="restart"/>
            <w:shd w:val="clear" w:color="auto" w:fill="ADADAD" w:themeFill="background2" w:themeFillShade="BF"/>
          </w:tcPr>
          <w:p w14:paraId="17680A05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90" w:type="dxa"/>
            <w:vMerge w:val="restart"/>
            <w:shd w:val="clear" w:color="auto" w:fill="ADADAD" w:themeFill="background2" w:themeFillShade="BF"/>
          </w:tcPr>
          <w:p w14:paraId="0D552ACD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200" w:type="dxa"/>
            <w:shd w:val="clear" w:color="auto" w:fill="ADADAD" w:themeFill="background2" w:themeFillShade="BF"/>
            <w:vAlign w:val="center"/>
          </w:tcPr>
          <w:p w14:paraId="1757AACE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300" w:type="dxa"/>
            <w:vMerge w:val="restart"/>
            <w:shd w:val="clear" w:color="auto" w:fill="ADADAD" w:themeFill="background2" w:themeFillShade="BF"/>
          </w:tcPr>
          <w:p w14:paraId="19405A62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B9297A" w14:paraId="4BD8175D" w14:textId="77777777" w:rsidTr="002D6696">
        <w:tc>
          <w:tcPr>
            <w:tcW w:w="790" w:type="dxa"/>
            <w:vMerge/>
          </w:tcPr>
          <w:p w14:paraId="038D50D6" w14:textId="77777777" w:rsidR="00B9297A" w:rsidRDefault="00B9297A" w:rsidP="00867501"/>
        </w:tc>
        <w:tc>
          <w:tcPr>
            <w:tcW w:w="4605" w:type="dxa"/>
            <w:vMerge/>
          </w:tcPr>
          <w:p w14:paraId="5F62C196" w14:textId="77777777" w:rsidR="00B9297A" w:rsidRDefault="00B9297A" w:rsidP="00867501"/>
        </w:tc>
        <w:tc>
          <w:tcPr>
            <w:tcW w:w="3690" w:type="dxa"/>
            <w:vMerge/>
          </w:tcPr>
          <w:p w14:paraId="6AA978E6" w14:textId="77777777" w:rsidR="00B9297A" w:rsidRDefault="00B9297A" w:rsidP="00867501"/>
        </w:tc>
        <w:tc>
          <w:tcPr>
            <w:tcW w:w="1200" w:type="dxa"/>
            <w:shd w:val="clear" w:color="auto" w:fill="ADADAD" w:themeFill="background2" w:themeFillShade="BF"/>
          </w:tcPr>
          <w:p w14:paraId="028FEE7E" w14:textId="77777777" w:rsidR="00B9297A" w:rsidRPr="00DC5E05" w:rsidRDefault="00B9297A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D1091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vMerge/>
            <w:shd w:val="clear" w:color="auto" w:fill="ADADAD" w:themeFill="background2" w:themeFillShade="BF"/>
          </w:tcPr>
          <w:p w14:paraId="7E317EBD" w14:textId="77777777" w:rsidR="00B9297A" w:rsidRDefault="00B9297A" w:rsidP="00867501"/>
        </w:tc>
      </w:tr>
      <w:tr w:rsidR="006B76E0" w14:paraId="33B1A83A" w14:textId="77777777" w:rsidTr="002D6696">
        <w:tc>
          <w:tcPr>
            <w:tcW w:w="790" w:type="dxa"/>
          </w:tcPr>
          <w:p w14:paraId="3C052A9E" w14:textId="77777777" w:rsidR="006B76E0" w:rsidRPr="00A83308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5" w:type="dxa"/>
          </w:tcPr>
          <w:p w14:paraId="2D40D574" w14:textId="7688E1D6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Metode naučnog rada</w:t>
            </w:r>
          </w:p>
        </w:tc>
        <w:tc>
          <w:tcPr>
            <w:tcW w:w="3690" w:type="dxa"/>
          </w:tcPr>
          <w:p w14:paraId="3E9D02F2" w14:textId="7C4CC6B3" w:rsidR="006B76E0" w:rsidRPr="00A83308" w:rsidRDefault="006B76E0" w:rsidP="006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Prof.dr.Semina Hadžiabulić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2D8" w14:textId="3FD1CDD6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300" w:type="dxa"/>
          </w:tcPr>
          <w:p w14:paraId="59B945A5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27B126E2" w14:textId="77777777" w:rsidTr="002D6696">
        <w:trPr>
          <w:trHeight w:val="358"/>
        </w:trPr>
        <w:tc>
          <w:tcPr>
            <w:tcW w:w="790" w:type="dxa"/>
          </w:tcPr>
          <w:p w14:paraId="418F9861" w14:textId="77777777" w:rsidR="006B76E0" w:rsidRPr="00A83308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5" w:type="dxa"/>
          </w:tcPr>
          <w:p w14:paraId="3CD59CE0" w14:textId="286FB9E3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 xml:space="preserve"> Eksperimentalna statistika</w:t>
            </w:r>
          </w:p>
        </w:tc>
        <w:tc>
          <w:tcPr>
            <w:tcW w:w="3690" w:type="dxa"/>
          </w:tcPr>
          <w:p w14:paraId="69F01CD5" w14:textId="613B12DA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Prof.dr.Jasmina Aliman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0F4" w14:textId="6ED2700B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300" w:type="dxa"/>
          </w:tcPr>
          <w:p w14:paraId="782467DB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678A7D17" w14:textId="77777777" w:rsidTr="002D6696">
        <w:tc>
          <w:tcPr>
            <w:tcW w:w="790" w:type="dxa"/>
          </w:tcPr>
          <w:p w14:paraId="522D7C59" w14:textId="77777777" w:rsidR="006B76E0" w:rsidRPr="00A83308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5" w:type="dxa"/>
          </w:tcPr>
          <w:p w14:paraId="360850C7" w14:textId="324F29C9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Biološki i ekološki faktori uzgoja povrća</w:t>
            </w:r>
          </w:p>
        </w:tc>
        <w:tc>
          <w:tcPr>
            <w:tcW w:w="3690" w:type="dxa"/>
          </w:tcPr>
          <w:p w14:paraId="780FB217" w14:textId="2202CFC6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75B" w14:textId="1A214604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300" w:type="dxa"/>
          </w:tcPr>
          <w:p w14:paraId="0696F039" w14:textId="77777777" w:rsidR="006B76E0" w:rsidRPr="001A31A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14:paraId="216A5993" w14:textId="77777777" w:rsidTr="002D6696">
        <w:tc>
          <w:tcPr>
            <w:tcW w:w="790" w:type="dxa"/>
          </w:tcPr>
          <w:p w14:paraId="46EDD903" w14:textId="77777777" w:rsidR="006B76E0" w:rsidRPr="00A83308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5" w:type="dxa"/>
          </w:tcPr>
          <w:p w14:paraId="2DAB1305" w14:textId="60E9AAE8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Cvjećarske  tehnologije</w:t>
            </w:r>
          </w:p>
        </w:tc>
        <w:tc>
          <w:tcPr>
            <w:tcW w:w="3690" w:type="dxa"/>
          </w:tcPr>
          <w:p w14:paraId="170572DF" w14:textId="7F4E6729" w:rsidR="006B76E0" w:rsidRPr="00A83308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v.prof. dr. Alisa Hadžiabulić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680" w14:textId="0987D036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300" w:type="dxa"/>
          </w:tcPr>
          <w:p w14:paraId="7BDE7CE5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576EEF3B" w14:textId="77777777" w:rsidTr="002D6696">
        <w:tc>
          <w:tcPr>
            <w:tcW w:w="790" w:type="dxa"/>
          </w:tcPr>
          <w:p w14:paraId="07FB23F6" w14:textId="77777777" w:rsidR="006B76E0" w:rsidRPr="00A83308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5" w:type="dxa"/>
          </w:tcPr>
          <w:p w14:paraId="489F59C0" w14:textId="7DD88AC6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Fiziologija i ishrana povrtlarsko-cvjećarskih kultura</w:t>
            </w:r>
          </w:p>
        </w:tc>
        <w:tc>
          <w:tcPr>
            <w:tcW w:w="3690" w:type="dxa"/>
          </w:tcPr>
          <w:p w14:paraId="7750C9EF" w14:textId="77777777" w:rsidR="006B76E0" w:rsidRPr="00A83308" w:rsidRDefault="006B76E0" w:rsidP="006B76E0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442FC3C" w14:textId="715FC757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956" w14:textId="3A4B6968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300" w:type="dxa"/>
          </w:tcPr>
          <w:p w14:paraId="1CB14348" w14:textId="77777777" w:rsidR="006B76E0" w:rsidRPr="000B690B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0059E2E7" w14:textId="77777777" w:rsidTr="002D6696">
        <w:tc>
          <w:tcPr>
            <w:tcW w:w="790" w:type="dxa"/>
          </w:tcPr>
          <w:p w14:paraId="55DC8E9D" w14:textId="77777777" w:rsidR="006B76E0" w:rsidRPr="00A83308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5" w:type="dxa"/>
          </w:tcPr>
          <w:p w14:paraId="0957F142" w14:textId="026F35A4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Hemijski procesi u zemljištu</w:t>
            </w:r>
          </w:p>
        </w:tc>
        <w:tc>
          <w:tcPr>
            <w:tcW w:w="3690" w:type="dxa"/>
          </w:tcPr>
          <w:p w14:paraId="0DCF2AC0" w14:textId="7F6990BE" w:rsidR="006B76E0" w:rsidRPr="00A83308" w:rsidRDefault="006B76E0" w:rsidP="006B76E0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Prof.dr. Alma Mičijević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BCF3" w14:textId="7A1780B0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300" w:type="dxa"/>
          </w:tcPr>
          <w:p w14:paraId="41088EC5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6923BDEE" w14:textId="77777777" w:rsidR="008321AA" w:rsidRDefault="008321AA" w:rsidP="008321AA"/>
    <w:p w14:paraId="00DB0949" w14:textId="20788BD4" w:rsidR="007A6605" w:rsidRPr="00B9297A" w:rsidRDefault="00835CB8" w:rsidP="00B9297A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771"/>
        <w:gridCol w:w="4354"/>
        <w:gridCol w:w="3783"/>
        <w:gridCol w:w="1710"/>
        <w:gridCol w:w="2967"/>
      </w:tblGrid>
      <w:tr w:rsidR="00B9297A" w14:paraId="5130BA4C" w14:textId="77777777" w:rsidTr="006A6D55">
        <w:tc>
          <w:tcPr>
            <w:tcW w:w="771" w:type="dxa"/>
            <w:vMerge w:val="restart"/>
            <w:shd w:val="clear" w:color="auto" w:fill="ADADAD" w:themeFill="background2" w:themeFillShade="BF"/>
          </w:tcPr>
          <w:p w14:paraId="6F1001F2" w14:textId="77777777" w:rsidR="00B9297A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54279CB2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354" w:type="dxa"/>
            <w:vMerge w:val="restart"/>
            <w:shd w:val="clear" w:color="auto" w:fill="ADADAD" w:themeFill="background2" w:themeFillShade="BF"/>
          </w:tcPr>
          <w:p w14:paraId="0EB33534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783" w:type="dxa"/>
            <w:vMerge w:val="restart"/>
            <w:shd w:val="clear" w:color="auto" w:fill="ADADAD" w:themeFill="background2" w:themeFillShade="BF"/>
          </w:tcPr>
          <w:p w14:paraId="0C0CCBE2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710" w:type="dxa"/>
            <w:shd w:val="clear" w:color="auto" w:fill="ADADAD" w:themeFill="background2" w:themeFillShade="BF"/>
            <w:vAlign w:val="center"/>
          </w:tcPr>
          <w:p w14:paraId="61F65539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967" w:type="dxa"/>
            <w:vMerge w:val="restart"/>
            <w:shd w:val="clear" w:color="auto" w:fill="ADADAD" w:themeFill="background2" w:themeFillShade="BF"/>
          </w:tcPr>
          <w:p w14:paraId="4230476B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B9297A" w14:paraId="4BD8D228" w14:textId="77777777" w:rsidTr="006A6D55">
        <w:tc>
          <w:tcPr>
            <w:tcW w:w="771" w:type="dxa"/>
            <w:vMerge/>
          </w:tcPr>
          <w:p w14:paraId="5567DB10" w14:textId="77777777" w:rsidR="00B9297A" w:rsidRDefault="00B9297A" w:rsidP="00867501"/>
        </w:tc>
        <w:tc>
          <w:tcPr>
            <w:tcW w:w="4354" w:type="dxa"/>
            <w:vMerge/>
          </w:tcPr>
          <w:p w14:paraId="0C4BCC68" w14:textId="77777777" w:rsidR="00B9297A" w:rsidRDefault="00B9297A" w:rsidP="00867501"/>
        </w:tc>
        <w:tc>
          <w:tcPr>
            <w:tcW w:w="3783" w:type="dxa"/>
            <w:vMerge/>
          </w:tcPr>
          <w:p w14:paraId="52ED7238" w14:textId="77777777" w:rsidR="00B9297A" w:rsidRDefault="00B9297A" w:rsidP="00867501"/>
        </w:tc>
        <w:tc>
          <w:tcPr>
            <w:tcW w:w="1710" w:type="dxa"/>
            <w:shd w:val="clear" w:color="auto" w:fill="ADADAD" w:themeFill="background2" w:themeFillShade="BF"/>
          </w:tcPr>
          <w:p w14:paraId="7A43B046" w14:textId="77777777" w:rsidR="00B9297A" w:rsidRPr="00DC5E05" w:rsidRDefault="00B9297A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E56C8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  <w:vMerge/>
            <w:shd w:val="clear" w:color="auto" w:fill="ADADAD" w:themeFill="background2" w:themeFillShade="BF"/>
          </w:tcPr>
          <w:p w14:paraId="33E3F91E" w14:textId="77777777" w:rsidR="00B9297A" w:rsidRDefault="00B9297A" w:rsidP="00867501"/>
        </w:tc>
      </w:tr>
      <w:tr w:rsidR="006B76E0" w14:paraId="6A533B5F" w14:textId="77777777" w:rsidTr="006A6D55">
        <w:tc>
          <w:tcPr>
            <w:tcW w:w="771" w:type="dxa"/>
          </w:tcPr>
          <w:p w14:paraId="580335B3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4" w:type="dxa"/>
          </w:tcPr>
          <w:p w14:paraId="0E3006D2" w14:textId="5A6EEED6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Zaštita bilja u organskoj proizvodnji</w:t>
            </w:r>
          </w:p>
        </w:tc>
        <w:tc>
          <w:tcPr>
            <w:tcW w:w="3783" w:type="dxa"/>
          </w:tcPr>
          <w:p w14:paraId="1C4CF3C6" w14:textId="6CCD7E0D" w:rsidR="006B76E0" w:rsidRPr="000B3CF3" w:rsidRDefault="006B76E0" w:rsidP="006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CF3">
              <w:rPr>
                <w:rFonts w:ascii="Times New Roman" w:hAnsi="Times New Roman" w:cs="Times New Roman"/>
                <w:b/>
                <w:sz w:val="24"/>
                <w:szCs w:val="24"/>
              </w:rPr>
              <w:t>v.prof.dr. Vedrana Komlen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475" w14:textId="1D37E163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2967" w:type="dxa"/>
          </w:tcPr>
          <w:p w14:paraId="1821F8D1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40C3D516" w14:textId="77777777" w:rsidTr="006A6D55">
        <w:trPr>
          <w:trHeight w:val="358"/>
        </w:trPr>
        <w:tc>
          <w:tcPr>
            <w:tcW w:w="771" w:type="dxa"/>
          </w:tcPr>
          <w:p w14:paraId="1619965D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4" w:type="dxa"/>
          </w:tcPr>
          <w:p w14:paraId="6EAA2202" w14:textId="2269B1A9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 xml:space="preserve">Uskladištenje i čuvanje povrtlarskih kultura  </w:t>
            </w:r>
          </w:p>
        </w:tc>
        <w:tc>
          <w:tcPr>
            <w:tcW w:w="3783" w:type="dxa"/>
          </w:tcPr>
          <w:p w14:paraId="0FE797B9" w14:textId="4BD15A77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b/>
                <w:sz w:val="24"/>
                <w:szCs w:val="24"/>
              </w:rPr>
              <w:t>Prof.dr. Hanadija Omanović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463" w14:textId="03CE59B3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2967" w:type="dxa"/>
          </w:tcPr>
          <w:p w14:paraId="18B05BF0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6AC70260" w14:textId="77777777" w:rsidTr="006A6D55">
        <w:tc>
          <w:tcPr>
            <w:tcW w:w="771" w:type="dxa"/>
          </w:tcPr>
          <w:p w14:paraId="33D29119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4" w:type="dxa"/>
          </w:tcPr>
          <w:p w14:paraId="30153956" w14:textId="3988584E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Termotehnički sistemi u poljoprivredi</w:t>
            </w:r>
          </w:p>
        </w:tc>
        <w:tc>
          <w:tcPr>
            <w:tcW w:w="3783" w:type="dxa"/>
          </w:tcPr>
          <w:p w14:paraId="39455622" w14:textId="3EB07058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b/>
                <w:sz w:val="24"/>
                <w:szCs w:val="24"/>
              </w:rPr>
              <w:t>Prof.dr. Elvir Zlomušica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18A" w14:textId="1E53ED7D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2967" w:type="dxa"/>
          </w:tcPr>
          <w:p w14:paraId="6CA75724" w14:textId="77777777" w:rsidR="006B76E0" w:rsidRPr="001A31A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14:paraId="177CFE28" w14:textId="77777777" w:rsidTr="006A6D55">
        <w:tc>
          <w:tcPr>
            <w:tcW w:w="771" w:type="dxa"/>
          </w:tcPr>
          <w:p w14:paraId="6FB31848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4" w:type="dxa"/>
          </w:tcPr>
          <w:p w14:paraId="44B7624A" w14:textId="11D2A8CD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Hidroponska proizvodnja povrća i cvijeća</w:t>
            </w:r>
          </w:p>
        </w:tc>
        <w:tc>
          <w:tcPr>
            <w:tcW w:w="3783" w:type="dxa"/>
          </w:tcPr>
          <w:p w14:paraId="4A428C85" w14:textId="59A2893A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b/>
                <w:sz w:val="24"/>
                <w:szCs w:val="24"/>
              </w:rPr>
              <w:t>v.prof.dr. Alma Memić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9C6" w14:textId="14CA9680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2967" w:type="dxa"/>
          </w:tcPr>
          <w:p w14:paraId="381EFA81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58E9A85A" w14:textId="77777777" w:rsidTr="006A6D55">
        <w:tc>
          <w:tcPr>
            <w:tcW w:w="771" w:type="dxa"/>
          </w:tcPr>
          <w:p w14:paraId="312F0F76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4" w:type="dxa"/>
          </w:tcPr>
          <w:p w14:paraId="7570EDEB" w14:textId="4B775E38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Fertirigacije</w:t>
            </w:r>
          </w:p>
        </w:tc>
        <w:tc>
          <w:tcPr>
            <w:tcW w:w="3783" w:type="dxa"/>
          </w:tcPr>
          <w:p w14:paraId="0864383A" w14:textId="3D66769E" w:rsidR="006B76E0" w:rsidRPr="006A6D55" w:rsidRDefault="006B76E0" w:rsidP="006B76E0">
            <w:pPr>
              <w:rPr>
                <w:rFonts w:ascii="Times New Roman" w:hAnsi="Times New Roman" w:cs="Times New Roman"/>
              </w:rPr>
            </w:pPr>
            <w:r w:rsidRPr="006A6D55">
              <w:rPr>
                <w:rFonts w:ascii="Times New Roman" w:hAnsi="Times New Roman" w:cs="Times New Roman"/>
                <w:b/>
                <w:kern w:val="2"/>
              </w:rPr>
              <w:t>doc.dr. Aleksandra Šupljeglav Jukić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342" w14:textId="3AFC67EB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2967" w:type="dxa"/>
          </w:tcPr>
          <w:p w14:paraId="7962A890" w14:textId="77777777" w:rsidR="006B76E0" w:rsidRPr="000B690B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69976C72" w14:textId="77777777" w:rsidTr="006A6D55">
        <w:tc>
          <w:tcPr>
            <w:tcW w:w="771" w:type="dxa"/>
          </w:tcPr>
          <w:p w14:paraId="16EC7145" w14:textId="185DA799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14:paraId="07C21F1D" w14:textId="44EAA9E1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Osnove pejzažnog projektovanja</w:t>
            </w:r>
          </w:p>
        </w:tc>
        <w:tc>
          <w:tcPr>
            <w:tcW w:w="3783" w:type="dxa"/>
          </w:tcPr>
          <w:p w14:paraId="3D30541B" w14:textId="5729F6D7" w:rsidR="006B76E0" w:rsidRPr="000B3CF3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 dr. Alisa Hadžiabulić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EF9" w14:textId="002B7DCA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2967" w:type="dxa"/>
          </w:tcPr>
          <w:p w14:paraId="5808EDCB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46B9FFC3" w14:textId="77777777" w:rsidR="002D6696" w:rsidRDefault="002D6696" w:rsidP="00713BD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</w:pPr>
    </w:p>
    <w:p w14:paraId="0529E3D1" w14:textId="1095325E" w:rsidR="006944CF" w:rsidRPr="00B9297A" w:rsidRDefault="006944CF" w:rsidP="00713BD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</w:pPr>
      <w:r w:rsidRPr="006944C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  <w:lastRenderedPageBreak/>
        <w:t>PEJZAŽNA ARHITEKTURA</w:t>
      </w:r>
    </w:p>
    <w:p w14:paraId="1B5B7F99" w14:textId="01B9590C" w:rsidR="00DB37AF" w:rsidRDefault="00DB37AF" w:rsidP="00DB37AF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2"/>
        <w:gridCol w:w="4233"/>
        <w:gridCol w:w="3302"/>
        <w:gridCol w:w="1710"/>
        <w:gridCol w:w="3538"/>
      </w:tblGrid>
      <w:tr w:rsidR="00B9297A" w14:paraId="4A6073F4" w14:textId="77777777" w:rsidTr="00CE6103">
        <w:tc>
          <w:tcPr>
            <w:tcW w:w="802" w:type="dxa"/>
            <w:vMerge w:val="restart"/>
            <w:shd w:val="clear" w:color="auto" w:fill="ADADAD" w:themeFill="background2" w:themeFillShade="BF"/>
          </w:tcPr>
          <w:p w14:paraId="1086691C" w14:textId="77777777" w:rsidR="00B9297A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F7B0CC0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233" w:type="dxa"/>
            <w:vMerge w:val="restart"/>
            <w:shd w:val="clear" w:color="auto" w:fill="ADADAD" w:themeFill="background2" w:themeFillShade="BF"/>
          </w:tcPr>
          <w:p w14:paraId="7EA4D05A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302" w:type="dxa"/>
            <w:vMerge w:val="restart"/>
            <w:shd w:val="clear" w:color="auto" w:fill="ADADAD" w:themeFill="background2" w:themeFillShade="BF"/>
          </w:tcPr>
          <w:p w14:paraId="13DA0C27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710" w:type="dxa"/>
            <w:shd w:val="clear" w:color="auto" w:fill="ADADAD" w:themeFill="background2" w:themeFillShade="BF"/>
            <w:vAlign w:val="center"/>
          </w:tcPr>
          <w:p w14:paraId="2F10E699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538" w:type="dxa"/>
            <w:vMerge w:val="restart"/>
            <w:shd w:val="clear" w:color="auto" w:fill="ADADAD" w:themeFill="background2" w:themeFillShade="BF"/>
          </w:tcPr>
          <w:p w14:paraId="366B386D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B9297A" w14:paraId="305C10F5" w14:textId="77777777" w:rsidTr="00CE6103">
        <w:tc>
          <w:tcPr>
            <w:tcW w:w="802" w:type="dxa"/>
            <w:vMerge/>
          </w:tcPr>
          <w:p w14:paraId="714D46FB" w14:textId="77777777" w:rsidR="00B9297A" w:rsidRDefault="00B9297A" w:rsidP="00867501"/>
        </w:tc>
        <w:tc>
          <w:tcPr>
            <w:tcW w:w="4233" w:type="dxa"/>
            <w:vMerge/>
          </w:tcPr>
          <w:p w14:paraId="3CA9083D" w14:textId="77777777" w:rsidR="00B9297A" w:rsidRDefault="00B9297A" w:rsidP="00867501"/>
        </w:tc>
        <w:tc>
          <w:tcPr>
            <w:tcW w:w="3302" w:type="dxa"/>
            <w:vMerge/>
          </w:tcPr>
          <w:p w14:paraId="3BADEC25" w14:textId="77777777" w:rsidR="00B9297A" w:rsidRDefault="00B9297A" w:rsidP="00867501"/>
        </w:tc>
        <w:tc>
          <w:tcPr>
            <w:tcW w:w="1710" w:type="dxa"/>
            <w:shd w:val="clear" w:color="auto" w:fill="ADADAD" w:themeFill="background2" w:themeFillShade="BF"/>
          </w:tcPr>
          <w:p w14:paraId="1A491512" w14:textId="77777777" w:rsidR="00B9297A" w:rsidRPr="00DC5E05" w:rsidRDefault="00B9297A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BA0DEA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  <w:vMerge/>
            <w:shd w:val="clear" w:color="auto" w:fill="ADADAD" w:themeFill="background2" w:themeFillShade="BF"/>
          </w:tcPr>
          <w:p w14:paraId="7CB46A39" w14:textId="77777777" w:rsidR="00B9297A" w:rsidRDefault="00B9297A" w:rsidP="00867501"/>
        </w:tc>
      </w:tr>
      <w:tr w:rsidR="006B76E0" w14:paraId="59DAD540" w14:textId="77777777" w:rsidTr="00CE6103">
        <w:tc>
          <w:tcPr>
            <w:tcW w:w="802" w:type="dxa"/>
          </w:tcPr>
          <w:p w14:paraId="57035CF2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</w:tcPr>
          <w:p w14:paraId="371196DE" w14:textId="02241D42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Elementi vizuelnog oblikovanje</w:t>
            </w:r>
          </w:p>
        </w:tc>
        <w:tc>
          <w:tcPr>
            <w:tcW w:w="3302" w:type="dxa"/>
          </w:tcPr>
          <w:p w14:paraId="736E9546" w14:textId="3E831450" w:rsidR="006B76E0" w:rsidRPr="00FA7477" w:rsidRDefault="006B76E0" w:rsidP="006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Selma Loose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7DA" w14:textId="5EA0C216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538" w:type="dxa"/>
          </w:tcPr>
          <w:p w14:paraId="5CA5A5E9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196DC2DA" w14:textId="77777777" w:rsidTr="00CE6103">
        <w:trPr>
          <w:trHeight w:val="358"/>
        </w:trPr>
        <w:tc>
          <w:tcPr>
            <w:tcW w:w="802" w:type="dxa"/>
          </w:tcPr>
          <w:p w14:paraId="3B33F0E3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3" w:type="dxa"/>
          </w:tcPr>
          <w:p w14:paraId="52ACF8E0" w14:textId="629B630E" w:rsidR="006B76E0" w:rsidRPr="00CE6103" w:rsidRDefault="006B76E0" w:rsidP="006B76E0">
            <w:pPr>
              <w:rPr>
                <w:rFonts w:ascii="Times New Roman" w:hAnsi="Times New Roman" w:cs="Times New Roman"/>
              </w:rPr>
            </w:pPr>
            <w:r w:rsidRPr="00CE6103">
              <w:rPr>
                <w:rFonts w:ascii="Times New Roman" w:hAnsi="Times New Roman" w:cs="Times New Roman"/>
              </w:rPr>
              <w:t>Tehničko crtanja i arhitektonske</w:t>
            </w:r>
            <w:r w:rsidR="00CE6103">
              <w:rPr>
                <w:rFonts w:ascii="Times New Roman" w:hAnsi="Times New Roman" w:cs="Times New Roman"/>
              </w:rPr>
              <w:t xml:space="preserve"> </w:t>
            </w:r>
            <w:r w:rsidRPr="00CE6103">
              <w:rPr>
                <w:rFonts w:ascii="Times New Roman" w:hAnsi="Times New Roman" w:cs="Times New Roman"/>
              </w:rPr>
              <w:t>konstrukcije</w:t>
            </w:r>
          </w:p>
        </w:tc>
        <w:tc>
          <w:tcPr>
            <w:tcW w:w="3302" w:type="dxa"/>
          </w:tcPr>
          <w:p w14:paraId="50D47CFF" w14:textId="6BBBC0AA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Maja Roso Popovac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164" w14:textId="58429D35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538" w:type="dxa"/>
          </w:tcPr>
          <w:p w14:paraId="69C3D921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400D693E" w14:textId="77777777" w:rsidTr="00CE6103">
        <w:tc>
          <w:tcPr>
            <w:tcW w:w="802" w:type="dxa"/>
          </w:tcPr>
          <w:p w14:paraId="22D8D2FB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dxa"/>
          </w:tcPr>
          <w:p w14:paraId="732299FB" w14:textId="1CDB3551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Razvoj vrtne umjetnosti</w:t>
            </w:r>
          </w:p>
        </w:tc>
        <w:tc>
          <w:tcPr>
            <w:tcW w:w="3302" w:type="dxa"/>
          </w:tcPr>
          <w:p w14:paraId="117A383C" w14:textId="20992C22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Elma Temim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7A0" w14:textId="0E95E495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538" w:type="dxa"/>
          </w:tcPr>
          <w:p w14:paraId="664D56F2" w14:textId="77777777" w:rsidR="006B76E0" w:rsidRPr="001A31A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14:paraId="4989E9E5" w14:textId="77777777" w:rsidTr="00CE6103">
        <w:tc>
          <w:tcPr>
            <w:tcW w:w="802" w:type="dxa"/>
          </w:tcPr>
          <w:p w14:paraId="5D8B3581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3" w:type="dxa"/>
          </w:tcPr>
          <w:p w14:paraId="409088BB" w14:textId="2F3EE7AC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Pejzažna grafika</w:t>
            </w:r>
          </w:p>
        </w:tc>
        <w:tc>
          <w:tcPr>
            <w:tcW w:w="3302" w:type="dxa"/>
          </w:tcPr>
          <w:p w14:paraId="03DA32DF" w14:textId="1B4A8ABA" w:rsidR="006B76E0" w:rsidRPr="00FA7477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Maja Roso Popovac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CAE" w14:textId="276ED1F1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538" w:type="dxa"/>
          </w:tcPr>
          <w:p w14:paraId="3F30ADD7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15C717B8" w14:textId="77777777" w:rsidTr="00CE6103">
        <w:tc>
          <w:tcPr>
            <w:tcW w:w="802" w:type="dxa"/>
          </w:tcPr>
          <w:p w14:paraId="4ADED965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3" w:type="dxa"/>
          </w:tcPr>
          <w:p w14:paraId="6246E469" w14:textId="15B8C1DD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Eksperimentalna statistika</w:t>
            </w:r>
          </w:p>
        </w:tc>
        <w:tc>
          <w:tcPr>
            <w:tcW w:w="3302" w:type="dxa"/>
          </w:tcPr>
          <w:p w14:paraId="54B57F7D" w14:textId="6BF1E8EA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prof.dr. Jasmina Aliman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51A" w14:textId="6178CBA9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538" w:type="dxa"/>
          </w:tcPr>
          <w:p w14:paraId="6778865A" w14:textId="77777777" w:rsidR="006B76E0" w:rsidRPr="000B690B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1BDEF12B" w14:textId="77777777" w:rsidTr="00CE6103">
        <w:tc>
          <w:tcPr>
            <w:tcW w:w="802" w:type="dxa"/>
          </w:tcPr>
          <w:p w14:paraId="11E5AC56" w14:textId="77777777" w:rsidR="006B76E0" w:rsidRPr="00A60B4A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3" w:type="dxa"/>
          </w:tcPr>
          <w:p w14:paraId="33112573" w14:textId="3A814A9A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Metodologija naučnog rada</w:t>
            </w:r>
          </w:p>
        </w:tc>
        <w:tc>
          <w:tcPr>
            <w:tcW w:w="3302" w:type="dxa"/>
          </w:tcPr>
          <w:p w14:paraId="33D68E2F" w14:textId="0D17B783" w:rsidR="006B76E0" w:rsidRPr="00FA7477" w:rsidRDefault="006B76E0" w:rsidP="006B76E0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Aida Šukalić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8002" w14:textId="722A0CAD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538" w:type="dxa"/>
          </w:tcPr>
          <w:p w14:paraId="7250ABE2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3A242B02" w14:textId="77777777" w:rsidR="00DE6856" w:rsidRDefault="00DE6856" w:rsidP="00DE685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6C70B031" w14:textId="03165EE6" w:rsidR="00DE6856" w:rsidRPr="00DE6856" w:rsidRDefault="00DE6856" w:rsidP="00DE6856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960"/>
        <w:gridCol w:w="3420"/>
        <w:gridCol w:w="1800"/>
        <w:gridCol w:w="3600"/>
      </w:tblGrid>
      <w:tr w:rsidR="00B9297A" w14:paraId="589A195B" w14:textId="77777777" w:rsidTr="00365774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6BC1BAB9" w14:textId="77777777" w:rsidR="00B9297A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22547F7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960" w:type="dxa"/>
            <w:vMerge w:val="restart"/>
            <w:shd w:val="clear" w:color="auto" w:fill="ADADAD" w:themeFill="background2" w:themeFillShade="BF"/>
          </w:tcPr>
          <w:p w14:paraId="6B4692D7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420" w:type="dxa"/>
            <w:vMerge w:val="restart"/>
            <w:shd w:val="clear" w:color="auto" w:fill="ADADAD" w:themeFill="background2" w:themeFillShade="BF"/>
          </w:tcPr>
          <w:p w14:paraId="0D7C2039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800" w:type="dxa"/>
            <w:shd w:val="clear" w:color="auto" w:fill="ADADAD" w:themeFill="background2" w:themeFillShade="BF"/>
            <w:vAlign w:val="center"/>
          </w:tcPr>
          <w:p w14:paraId="6DECD44A" w14:textId="77777777" w:rsidR="00B9297A" w:rsidRDefault="00B9297A" w:rsidP="0086750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319913D1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B9297A" w14:paraId="3DC1A4CB" w14:textId="77777777" w:rsidTr="00365774">
        <w:tc>
          <w:tcPr>
            <w:tcW w:w="805" w:type="dxa"/>
            <w:vMerge/>
          </w:tcPr>
          <w:p w14:paraId="2ACBAF7F" w14:textId="77777777" w:rsidR="00B9297A" w:rsidRDefault="00B9297A" w:rsidP="00867501"/>
        </w:tc>
        <w:tc>
          <w:tcPr>
            <w:tcW w:w="3960" w:type="dxa"/>
            <w:vMerge/>
          </w:tcPr>
          <w:p w14:paraId="63186324" w14:textId="77777777" w:rsidR="00B9297A" w:rsidRDefault="00B9297A" w:rsidP="00867501"/>
        </w:tc>
        <w:tc>
          <w:tcPr>
            <w:tcW w:w="3420" w:type="dxa"/>
            <w:vMerge/>
          </w:tcPr>
          <w:p w14:paraId="39A04B46" w14:textId="77777777" w:rsidR="00B9297A" w:rsidRDefault="00B9297A" w:rsidP="00867501"/>
        </w:tc>
        <w:tc>
          <w:tcPr>
            <w:tcW w:w="1800" w:type="dxa"/>
            <w:shd w:val="clear" w:color="auto" w:fill="ADADAD" w:themeFill="background2" w:themeFillShade="BF"/>
          </w:tcPr>
          <w:p w14:paraId="5574852F" w14:textId="77777777" w:rsidR="00B9297A" w:rsidRPr="00DC5E05" w:rsidRDefault="00B9297A" w:rsidP="008675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64439" w14:textId="77777777" w:rsidR="00B9297A" w:rsidRPr="00DC5E05" w:rsidRDefault="00B9297A" w:rsidP="0086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41142AFB" w14:textId="77777777" w:rsidR="00B9297A" w:rsidRDefault="00B9297A" w:rsidP="00867501"/>
        </w:tc>
      </w:tr>
      <w:tr w:rsidR="006B76E0" w14:paraId="0164D3AA" w14:textId="77777777" w:rsidTr="00365774">
        <w:tc>
          <w:tcPr>
            <w:tcW w:w="805" w:type="dxa"/>
          </w:tcPr>
          <w:p w14:paraId="48DBCFC5" w14:textId="77777777" w:rsidR="006B76E0" w:rsidRPr="00B66A2F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14:paraId="33BE921B" w14:textId="69174F4F" w:rsidR="006B76E0" w:rsidRPr="00B66A2F" w:rsidRDefault="006B76E0" w:rsidP="006B76E0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Pejzažno projektovanje</w:t>
            </w:r>
          </w:p>
        </w:tc>
        <w:tc>
          <w:tcPr>
            <w:tcW w:w="3420" w:type="dxa"/>
          </w:tcPr>
          <w:p w14:paraId="330AA0F8" w14:textId="3E4A7FB6" w:rsidR="006B76E0" w:rsidRPr="00B66A2F" w:rsidRDefault="006B76E0" w:rsidP="006B76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6D2" w14:textId="0A90069D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</w:t>
            </w:r>
          </w:p>
        </w:tc>
        <w:tc>
          <w:tcPr>
            <w:tcW w:w="3600" w:type="dxa"/>
          </w:tcPr>
          <w:p w14:paraId="324E5021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38D7964E" w14:textId="77777777" w:rsidTr="00365774">
        <w:trPr>
          <w:trHeight w:val="358"/>
        </w:trPr>
        <w:tc>
          <w:tcPr>
            <w:tcW w:w="805" w:type="dxa"/>
          </w:tcPr>
          <w:p w14:paraId="1418D3C9" w14:textId="77777777" w:rsidR="006B76E0" w:rsidRPr="00B66A2F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14:paraId="17819440" w14:textId="4B12462E" w:rsidR="006B76E0" w:rsidRPr="00B66A2F" w:rsidRDefault="006B76E0" w:rsidP="006B76E0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Pejzažna ekologija</w:t>
            </w:r>
          </w:p>
        </w:tc>
        <w:tc>
          <w:tcPr>
            <w:tcW w:w="3420" w:type="dxa"/>
          </w:tcPr>
          <w:p w14:paraId="61210C24" w14:textId="171B1D1E" w:rsidR="006B76E0" w:rsidRPr="00B66A2F" w:rsidRDefault="006B76E0" w:rsidP="006B76E0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BB4" w14:textId="525A733A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</w:p>
        </w:tc>
        <w:tc>
          <w:tcPr>
            <w:tcW w:w="3600" w:type="dxa"/>
          </w:tcPr>
          <w:p w14:paraId="42F129A6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58D810A2" w14:textId="77777777" w:rsidTr="00365774">
        <w:tc>
          <w:tcPr>
            <w:tcW w:w="805" w:type="dxa"/>
          </w:tcPr>
          <w:p w14:paraId="41ADEF60" w14:textId="77777777" w:rsidR="006B76E0" w:rsidRPr="00B66A2F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14:paraId="48C502D3" w14:textId="1323DD1A" w:rsidR="006B76E0" w:rsidRPr="00365774" w:rsidRDefault="006B76E0" w:rsidP="006B7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Pejzažno-građevinske</w:t>
            </w:r>
            <w:r w:rsidR="00365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6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konstrukcije</w:t>
            </w:r>
          </w:p>
        </w:tc>
        <w:tc>
          <w:tcPr>
            <w:tcW w:w="3420" w:type="dxa"/>
          </w:tcPr>
          <w:p w14:paraId="490A4765" w14:textId="3151B896" w:rsidR="006B76E0" w:rsidRPr="00B66A2F" w:rsidRDefault="006B76E0" w:rsidP="006B76E0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Žana Džubur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95D" w14:textId="730348C4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3600" w:type="dxa"/>
          </w:tcPr>
          <w:p w14:paraId="06DC9F4D" w14:textId="77777777" w:rsidR="006B76E0" w:rsidRPr="001A31AA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B76E0" w14:paraId="15D5F50B" w14:textId="77777777" w:rsidTr="00365774">
        <w:tc>
          <w:tcPr>
            <w:tcW w:w="805" w:type="dxa"/>
          </w:tcPr>
          <w:p w14:paraId="7402F183" w14:textId="77777777" w:rsidR="006B76E0" w:rsidRPr="00B66A2F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14:paraId="2FF8268D" w14:textId="27231ACD" w:rsidR="006B76E0" w:rsidRPr="00B66A2F" w:rsidRDefault="006B76E0" w:rsidP="006B76E0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Parkovna dendrologija</w:t>
            </w:r>
          </w:p>
        </w:tc>
        <w:tc>
          <w:tcPr>
            <w:tcW w:w="3420" w:type="dxa"/>
          </w:tcPr>
          <w:p w14:paraId="5DEBC1B8" w14:textId="08C7E8D1" w:rsidR="006B76E0" w:rsidRPr="00B66A2F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929" w14:textId="600B7918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00" w:type="dxa"/>
          </w:tcPr>
          <w:p w14:paraId="4361B127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3D733BCB" w14:textId="77777777" w:rsidTr="00365774">
        <w:tc>
          <w:tcPr>
            <w:tcW w:w="805" w:type="dxa"/>
          </w:tcPr>
          <w:p w14:paraId="4C267299" w14:textId="77777777" w:rsidR="006B76E0" w:rsidRPr="00B66A2F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14:paraId="7A073BFC" w14:textId="783B5232" w:rsidR="006B76E0" w:rsidRPr="00B66A2F" w:rsidRDefault="006B76E0" w:rsidP="006B76E0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Vrtni dizajn II (studio)</w:t>
            </w:r>
          </w:p>
        </w:tc>
        <w:tc>
          <w:tcPr>
            <w:tcW w:w="3420" w:type="dxa"/>
          </w:tcPr>
          <w:p w14:paraId="02951BAD" w14:textId="16CD31D1" w:rsidR="006B76E0" w:rsidRPr="00B66A2F" w:rsidRDefault="006B76E0" w:rsidP="006B76E0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Elma Temim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955" w14:textId="33316B28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600" w:type="dxa"/>
          </w:tcPr>
          <w:p w14:paraId="73FC9F2B" w14:textId="77777777" w:rsidR="006B76E0" w:rsidRPr="000B690B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B76E0" w14:paraId="13276F38" w14:textId="77777777" w:rsidTr="00365774">
        <w:tc>
          <w:tcPr>
            <w:tcW w:w="805" w:type="dxa"/>
          </w:tcPr>
          <w:p w14:paraId="08C9A84D" w14:textId="77777777" w:rsidR="006B76E0" w:rsidRPr="00B66A2F" w:rsidRDefault="006B76E0" w:rsidP="006B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14:paraId="3B4A4560" w14:textId="001C3C3E" w:rsidR="006B76E0" w:rsidRPr="00B66A2F" w:rsidRDefault="00CE6103" w:rsidP="006B76E0">
            <w:pPr>
              <w:rPr>
                <w:rFonts w:ascii="Times New Roman" w:hAnsi="Times New Roman" w:cs="Times New Roman"/>
              </w:rPr>
            </w:pPr>
            <w:r w:rsidRPr="00CE6103">
              <w:rPr>
                <w:rFonts w:ascii="Times New Roman" w:hAnsi="Times New Roman" w:cs="Times New Roman"/>
              </w:rPr>
              <w:t>Voćne vrste u pejzažnom projektovanju</w:t>
            </w:r>
          </w:p>
        </w:tc>
        <w:tc>
          <w:tcPr>
            <w:tcW w:w="3420" w:type="dxa"/>
          </w:tcPr>
          <w:p w14:paraId="2B543E95" w14:textId="76CD0354" w:rsidR="006B76E0" w:rsidRPr="00B66A2F" w:rsidRDefault="006B76E0" w:rsidP="006B76E0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Jasmina Aliman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146" w14:textId="09E8A46B" w:rsidR="006B76E0" w:rsidRPr="00DC5E05" w:rsidRDefault="006B76E0" w:rsidP="006B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</w:tc>
        <w:tc>
          <w:tcPr>
            <w:tcW w:w="3600" w:type="dxa"/>
          </w:tcPr>
          <w:p w14:paraId="235F1EA5" w14:textId="77777777" w:rsidR="006B76E0" w:rsidRDefault="006B76E0" w:rsidP="006B76E0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48172C4E" w14:textId="77777777" w:rsidR="000857F6" w:rsidRPr="006944CF" w:rsidRDefault="000857F6" w:rsidP="000857F6">
      <w:pPr>
        <w:rPr>
          <w:rFonts w:ascii="Times New Roman" w:hAnsi="Times New Roman" w:cs="Times New Roman"/>
          <w:bCs/>
          <w:sz w:val="24"/>
          <w:szCs w:val="24"/>
        </w:rPr>
      </w:pPr>
    </w:p>
    <w:sectPr w:rsidR="000857F6" w:rsidRPr="006944CF" w:rsidSect="00F760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9C"/>
    <w:rsid w:val="00035C6F"/>
    <w:rsid w:val="00036990"/>
    <w:rsid w:val="00060811"/>
    <w:rsid w:val="00064072"/>
    <w:rsid w:val="0008578B"/>
    <w:rsid w:val="000857F6"/>
    <w:rsid w:val="000B3CF3"/>
    <w:rsid w:val="000D5389"/>
    <w:rsid w:val="000E3624"/>
    <w:rsid w:val="000F2E4D"/>
    <w:rsid w:val="00107C63"/>
    <w:rsid w:val="001630AF"/>
    <w:rsid w:val="0016734C"/>
    <w:rsid w:val="00173129"/>
    <w:rsid w:val="00173E6F"/>
    <w:rsid w:val="00196A64"/>
    <w:rsid w:val="001B6EB2"/>
    <w:rsid w:val="001C4807"/>
    <w:rsid w:val="00205F3B"/>
    <w:rsid w:val="00206771"/>
    <w:rsid w:val="00213C4E"/>
    <w:rsid w:val="002556C9"/>
    <w:rsid w:val="00263453"/>
    <w:rsid w:val="00263494"/>
    <w:rsid w:val="0026667C"/>
    <w:rsid w:val="00282306"/>
    <w:rsid w:val="00291D34"/>
    <w:rsid w:val="002B7546"/>
    <w:rsid w:val="002C5914"/>
    <w:rsid w:val="002D6696"/>
    <w:rsid w:val="002D7E75"/>
    <w:rsid w:val="002E5ED3"/>
    <w:rsid w:val="002E7E9B"/>
    <w:rsid w:val="00300D68"/>
    <w:rsid w:val="00343EFC"/>
    <w:rsid w:val="00365774"/>
    <w:rsid w:val="003715A5"/>
    <w:rsid w:val="00387340"/>
    <w:rsid w:val="003E7991"/>
    <w:rsid w:val="003F42C5"/>
    <w:rsid w:val="004015B5"/>
    <w:rsid w:val="00433964"/>
    <w:rsid w:val="00441FF3"/>
    <w:rsid w:val="00483585"/>
    <w:rsid w:val="004B34DC"/>
    <w:rsid w:val="0054593C"/>
    <w:rsid w:val="005E4B58"/>
    <w:rsid w:val="005E7E6A"/>
    <w:rsid w:val="00606057"/>
    <w:rsid w:val="0065306B"/>
    <w:rsid w:val="00657DAA"/>
    <w:rsid w:val="0067232F"/>
    <w:rsid w:val="00673B1F"/>
    <w:rsid w:val="00680159"/>
    <w:rsid w:val="0069410B"/>
    <w:rsid w:val="006944CF"/>
    <w:rsid w:val="00695BF2"/>
    <w:rsid w:val="006A6D55"/>
    <w:rsid w:val="006B76E0"/>
    <w:rsid w:val="006C04A8"/>
    <w:rsid w:val="006D25CC"/>
    <w:rsid w:val="00713BD1"/>
    <w:rsid w:val="0071468F"/>
    <w:rsid w:val="00717D53"/>
    <w:rsid w:val="00720E99"/>
    <w:rsid w:val="007254EF"/>
    <w:rsid w:val="00741FD8"/>
    <w:rsid w:val="007471CC"/>
    <w:rsid w:val="00757FF7"/>
    <w:rsid w:val="00777FF3"/>
    <w:rsid w:val="0078074E"/>
    <w:rsid w:val="00782583"/>
    <w:rsid w:val="00793013"/>
    <w:rsid w:val="007930B8"/>
    <w:rsid w:val="00797999"/>
    <w:rsid w:val="007A6605"/>
    <w:rsid w:val="007C7B08"/>
    <w:rsid w:val="007D0A93"/>
    <w:rsid w:val="007D1F08"/>
    <w:rsid w:val="007D353D"/>
    <w:rsid w:val="007F106D"/>
    <w:rsid w:val="00802565"/>
    <w:rsid w:val="008321AA"/>
    <w:rsid w:val="00835CB8"/>
    <w:rsid w:val="00872D7C"/>
    <w:rsid w:val="008802D3"/>
    <w:rsid w:val="008938A0"/>
    <w:rsid w:val="008944C2"/>
    <w:rsid w:val="008A6204"/>
    <w:rsid w:val="00915842"/>
    <w:rsid w:val="00936C69"/>
    <w:rsid w:val="0094264F"/>
    <w:rsid w:val="00955B64"/>
    <w:rsid w:val="009721D3"/>
    <w:rsid w:val="0098337E"/>
    <w:rsid w:val="0098655B"/>
    <w:rsid w:val="009B1FEA"/>
    <w:rsid w:val="009E391F"/>
    <w:rsid w:val="009F731D"/>
    <w:rsid w:val="00A362E7"/>
    <w:rsid w:val="00A41E18"/>
    <w:rsid w:val="00A750F0"/>
    <w:rsid w:val="00A83308"/>
    <w:rsid w:val="00A85102"/>
    <w:rsid w:val="00AA474E"/>
    <w:rsid w:val="00AB5F93"/>
    <w:rsid w:val="00AD3AB2"/>
    <w:rsid w:val="00AD566B"/>
    <w:rsid w:val="00AF4372"/>
    <w:rsid w:val="00B10016"/>
    <w:rsid w:val="00B2798E"/>
    <w:rsid w:val="00B66A2F"/>
    <w:rsid w:val="00B7076E"/>
    <w:rsid w:val="00B83956"/>
    <w:rsid w:val="00B9297A"/>
    <w:rsid w:val="00BB2245"/>
    <w:rsid w:val="00BE2BC5"/>
    <w:rsid w:val="00C05DA3"/>
    <w:rsid w:val="00C23EEA"/>
    <w:rsid w:val="00C460C4"/>
    <w:rsid w:val="00C653D0"/>
    <w:rsid w:val="00CA0C2F"/>
    <w:rsid w:val="00CB69D1"/>
    <w:rsid w:val="00CD619C"/>
    <w:rsid w:val="00CE6103"/>
    <w:rsid w:val="00D331B9"/>
    <w:rsid w:val="00D37CFB"/>
    <w:rsid w:val="00D40136"/>
    <w:rsid w:val="00D46175"/>
    <w:rsid w:val="00D80D20"/>
    <w:rsid w:val="00DB37AF"/>
    <w:rsid w:val="00DC3BEA"/>
    <w:rsid w:val="00DE6198"/>
    <w:rsid w:val="00DE6856"/>
    <w:rsid w:val="00E07EFB"/>
    <w:rsid w:val="00E20B8E"/>
    <w:rsid w:val="00E22048"/>
    <w:rsid w:val="00E56191"/>
    <w:rsid w:val="00E72660"/>
    <w:rsid w:val="00E80F2D"/>
    <w:rsid w:val="00EB1CAA"/>
    <w:rsid w:val="00EC3CE6"/>
    <w:rsid w:val="00EE491F"/>
    <w:rsid w:val="00EE56B4"/>
    <w:rsid w:val="00EF1E7C"/>
    <w:rsid w:val="00F05591"/>
    <w:rsid w:val="00F136AE"/>
    <w:rsid w:val="00F154E9"/>
    <w:rsid w:val="00F32BC6"/>
    <w:rsid w:val="00F408D2"/>
    <w:rsid w:val="00F7609C"/>
    <w:rsid w:val="00F843CE"/>
    <w:rsid w:val="00F9437A"/>
    <w:rsid w:val="00FA7477"/>
    <w:rsid w:val="00F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9E71"/>
  <w15:chartTrackingRefBased/>
  <w15:docId w15:val="{EAD47688-726C-484D-9DF3-7EC02DAB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AF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0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0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0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0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0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0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0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09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0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0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0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86</cp:revision>
  <dcterms:created xsi:type="dcterms:W3CDTF">2026-05-07T10:11:00Z</dcterms:created>
  <dcterms:modified xsi:type="dcterms:W3CDTF">2026-06-02T08:49:00Z</dcterms:modified>
</cp:coreProperties>
</file>