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9163" w14:textId="77777777" w:rsidR="00F7609C" w:rsidRPr="00CE5CE8" w:rsidRDefault="00F7609C" w:rsidP="00F7609C">
      <w:pPr>
        <w:spacing w:after="78" w:line="240" w:lineRule="auto"/>
        <w:ind w:right="-21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UNIVERZITET „DŽEMAL BIJEDIĆ“ U MOSTARU</w:t>
      </w:r>
    </w:p>
    <w:p w14:paraId="609F51B6" w14:textId="77777777" w:rsidR="00F7609C" w:rsidRPr="00CE5CE8" w:rsidRDefault="00F7609C" w:rsidP="00F7609C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AGROMEDITERANSKI FAKULTET</w:t>
      </w:r>
    </w:p>
    <w:p w14:paraId="5B0EAFA6" w14:textId="77777777" w:rsidR="00F7609C" w:rsidRPr="009063D9" w:rsidRDefault="00F7609C" w:rsidP="00F7609C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DIPLOMSKI</w:t>
      </w:r>
      <w:r w:rsidRPr="009063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STUDIJ</w:t>
      </w:r>
    </w:p>
    <w:p w14:paraId="5D7548CC" w14:textId="59A35893" w:rsidR="00F7609C" w:rsidRDefault="00F7609C" w:rsidP="00F7609C">
      <w:pPr>
        <w:spacing w:after="78" w:line="240" w:lineRule="auto"/>
        <w:ind w:left="141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JUNSKO-JULSKI ISPITNI ROK ZA AKADEMSKU 202</w:t>
      </w:r>
      <w:r w:rsidR="00282306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/20</w:t>
      </w:r>
      <w:r w:rsidR="00955B64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5 GODINU</w:t>
      </w:r>
    </w:p>
    <w:p w14:paraId="77769D9C" w14:textId="77777777" w:rsidR="00F7609C" w:rsidRDefault="00F7609C" w:rsidP="00CD619C">
      <w:pPr>
        <w:spacing w:after="78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AF8C3AD" w14:textId="77777777" w:rsidR="00CD619C" w:rsidRDefault="00CD619C" w:rsidP="00CD619C">
      <w:pPr>
        <w:spacing w:after="78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F34EABD" w14:textId="77777777" w:rsidR="00CD619C" w:rsidRPr="00CD619C" w:rsidRDefault="00CD619C" w:rsidP="00CD619C">
      <w:pPr>
        <w:spacing w:after="33"/>
        <w:ind w:right="-131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</w:pPr>
      <w:r w:rsidRPr="00CD619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  <w:t>EKOLOGIJA I UPRAVLJANJE OKOLIŠOM U POLJOPRIVREDI</w:t>
      </w:r>
    </w:p>
    <w:p w14:paraId="4811D228" w14:textId="77777777" w:rsidR="00CD619C" w:rsidRDefault="00CD619C" w:rsidP="00F7609C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A3C1A7A" w14:textId="77777777" w:rsidR="00CD619C" w:rsidRDefault="00CD619C" w:rsidP="00F7609C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08654F4" w14:textId="77777777" w:rsidR="00CD619C" w:rsidRDefault="00CD619C" w:rsidP="00F7609C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DD44160" w14:textId="6BB39D72" w:rsidR="00F7609C" w:rsidRPr="00CD619C" w:rsidRDefault="00F7609C" w:rsidP="00CD619C">
      <w:pPr>
        <w:spacing w:after="78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GODINA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150"/>
        <w:gridCol w:w="3465"/>
        <w:gridCol w:w="1696"/>
        <w:gridCol w:w="1691"/>
        <w:gridCol w:w="2778"/>
      </w:tblGrid>
      <w:tr w:rsidR="00F7609C" w14:paraId="513A6218" w14:textId="77777777" w:rsidTr="00F7609C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62DCCD93" w14:textId="77777777" w:rsidR="00F7609C" w:rsidRDefault="00F7609C" w:rsidP="00FE6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4BC7681A" w14:textId="77777777" w:rsidR="00F7609C" w:rsidRPr="00DC5E05" w:rsidRDefault="00F7609C" w:rsidP="00FE6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150" w:type="dxa"/>
            <w:vMerge w:val="restart"/>
            <w:shd w:val="clear" w:color="auto" w:fill="ADADAD" w:themeFill="background2" w:themeFillShade="BF"/>
          </w:tcPr>
          <w:p w14:paraId="3BF19645" w14:textId="77777777" w:rsidR="00F7609C" w:rsidRDefault="00F7609C" w:rsidP="00FE6B8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465" w:type="dxa"/>
            <w:vMerge w:val="restart"/>
            <w:shd w:val="clear" w:color="auto" w:fill="ADADAD" w:themeFill="background2" w:themeFillShade="BF"/>
          </w:tcPr>
          <w:p w14:paraId="3E1EB354" w14:textId="77777777" w:rsidR="00F7609C" w:rsidRDefault="00F7609C" w:rsidP="00FE6B8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shd w:val="clear" w:color="auto" w:fill="ADADAD" w:themeFill="background2" w:themeFillShade="BF"/>
            <w:vAlign w:val="center"/>
          </w:tcPr>
          <w:p w14:paraId="3AD26453" w14:textId="77777777" w:rsidR="00F7609C" w:rsidRDefault="00F7609C" w:rsidP="00FE6B8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345F9095" w14:textId="77777777" w:rsidR="00F7609C" w:rsidRPr="00DC5E05" w:rsidRDefault="00F7609C" w:rsidP="00FE6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7609C" w14:paraId="31D4C35B" w14:textId="77777777" w:rsidTr="00F7609C">
        <w:tc>
          <w:tcPr>
            <w:tcW w:w="805" w:type="dxa"/>
            <w:vMerge/>
          </w:tcPr>
          <w:p w14:paraId="47D214E0" w14:textId="77777777" w:rsidR="00F7609C" w:rsidRDefault="00F7609C" w:rsidP="00FE6B86"/>
        </w:tc>
        <w:tc>
          <w:tcPr>
            <w:tcW w:w="3150" w:type="dxa"/>
            <w:vMerge/>
          </w:tcPr>
          <w:p w14:paraId="6177AD44" w14:textId="77777777" w:rsidR="00F7609C" w:rsidRDefault="00F7609C" w:rsidP="00FE6B86"/>
        </w:tc>
        <w:tc>
          <w:tcPr>
            <w:tcW w:w="3465" w:type="dxa"/>
            <w:vMerge/>
          </w:tcPr>
          <w:p w14:paraId="473EE604" w14:textId="77777777" w:rsidR="00F7609C" w:rsidRDefault="00F7609C" w:rsidP="00FE6B86"/>
        </w:tc>
        <w:tc>
          <w:tcPr>
            <w:tcW w:w="1696" w:type="dxa"/>
            <w:shd w:val="clear" w:color="auto" w:fill="ADADAD" w:themeFill="background2" w:themeFillShade="BF"/>
          </w:tcPr>
          <w:p w14:paraId="530AF8E6" w14:textId="77777777" w:rsidR="00F7609C" w:rsidRPr="00DC5E05" w:rsidRDefault="00F7609C" w:rsidP="00FE6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  <w:shd w:val="clear" w:color="auto" w:fill="ADADAD" w:themeFill="background2" w:themeFillShade="BF"/>
          </w:tcPr>
          <w:p w14:paraId="66FB7A66" w14:textId="77777777" w:rsidR="00F7609C" w:rsidRPr="00DC5E05" w:rsidRDefault="00F7609C" w:rsidP="00FE6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58939C01" w14:textId="77777777" w:rsidR="00F7609C" w:rsidRDefault="00F7609C" w:rsidP="00FE6B86"/>
        </w:tc>
      </w:tr>
      <w:tr w:rsidR="00F7609C" w14:paraId="197212EA" w14:textId="77777777" w:rsidTr="00F7609C">
        <w:tc>
          <w:tcPr>
            <w:tcW w:w="805" w:type="dxa"/>
          </w:tcPr>
          <w:p w14:paraId="4A57509A" w14:textId="77777777" w:rsidR="00F7609C" w:rsidRPr="00F7609C" w:rsidRDefault="00F7609C" w:rsidP="00F7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8D568" w14:textId="77777777" w:rsidR="00F7609C" w:rsidRDefault="00F7609C" w:rsidP="00CB6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Ekologija voćaka</w:t>
            </w:r>
          </w:p>
          <w:p w14:paraId="12BBF5EC" w14:textId="0E19F207" w:rsidR="00F154E9" w:rsidRDefault="00F154E9" w:rsidP="00CB69D1"/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60745" w14:textId="520F9FE8" w:rsidR="00F7609C" w:rsidRPr="000F2E4D" w:rsidRDefault="00AD3AB2" w:rsidP="00CB6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3AB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Ahmed Džubur</w:t>
            </w:r>
          </w:p>
        </w:tc>
        <w:tc>
          <w:tcPr>
            <w:tcW w:w="1696" w:type="dxa"/>
          </w:tcPr>
          <w:p w14:paraId="60E1C62B" w14:textId="1EB0B49D" w:rsidR="00F7609C" w:rsidRPr="00DC5E05" w:rsidRDefault="003715A5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691" w:type="dxa"/>
          </w:tcPr>
          <w:p w14:paraId="507C533C" w14:textId="6DAD8D0F" w:rsidR="00F7609C" w:rsidRPr="00DC5E05" w:rsidRDefault="002556C9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4C92090D" w14:textId="1C0AE7BA" w:rsidR="00F7609C" w:rsidRDefault="00695BF2" w:rsidP="00DE6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7609C" w14:paraId="42D136D6" w14:textId="77777777" w:rsidTr="00F7609C">
        <w:tc>
          <w:tcPr>
            <w:tcW w:w="805" w:type="dxa"/>
          </w:tcPr>
          <w:p w14:paraId="484C50A8" w14:textId="77777777" w:rsidR="00F7609C" w:rsidRPr="00F7609C" w:rsidRDefault="00F7609C" w:rsidP="00F7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074D8" w14:textId="77777777" w:rsidR="00F7609C" w:rsidRDefault="00F7609C" w:rsidP="00CB6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Ekološki monitoring</w:t>
            </w:r>
          </w:p>
          <w:p w14:paraId="32BF18F8" w14:textId="12BDD566" w:rsidR="00F154E9" w:rsidRDefault="00F154E9" w:rsidP="00CB69D1"/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DB70F" w14:textId="17B05A29" w:rsidR="00F7609C" w:rsidRDefault="00F7609C" w:rsidP="00CB69D1"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Svetlana Hadžić</w:t>
            </w:r>
          </w:p>
        </w:tc>
        <w:tc>
          <w:tcPr>
            <w:tcW w:w="1696" w:type="dxa"/>
          </w:tcPr>
          <w:p w14:paraId="3CD4B9E7" w14:textId="4B21FC86" w:rsidR="00F7609C" w:rsidRPr="00DC5E05" w:rsidRDefault="00C05DA3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</w:tc>
        <w:tc>
          <w:tcPr>
            <w:tcW w:w="1691" w:type="dxa"/>
          </w:tcPr>
          <w:p w14:paraId="47ECABA2" w14:textId="796E8DE1" w:rsidR="00F7609C" w:rsidRPr="00DC5E05" w:rsidRDefault="003715A5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</w:tc>
        <w:tc>
          <w:tcPr>
            <w:tcW w:w="2778" w:type="dxa"/>
          </w:tcPr>
          <w:p w14:paraId="5D814216" w14:textId="27E9198F" w:rsidR="00F7609C" w:rsidRDefault="00695BF2" w:rsidP="00DE6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7609C" w14:paraId="6936E445" w14:textId="77777777" w:rsidTr="00F7609C">
        <w:tc>
          <w:tcPr>
            <w:tcW w:w="805" w:type="dxa"/>
          </w:tcPr>
          <w:p w14:paraId="6F317858" w14:textId="77777777" w:rsidR="00F7609C" w:rsidRPr="00F7609C" w:rsidRDefault="00F7609C" w:rsidP="00F7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B75DA" w14:textId="77777777" w:rsidR="00F7609C" w:rsidRDefault="00F7609C" w:rsidP="00CB6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Integralna proizvodnja povrća</w:t>
            </w:r>
          </w:p>
          <w:p w14:paraId="57E2C88B" w14:textId="637FA1E5" w:rsidR="00F154E9" w:rsidRDefault="00F154E9" w:rsidP="00CB69D1"/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47103" w14:textId="3272C794" w:rsidR="00F7609C" w:rsidRDefault="00F7609C" w:rsidP="00CB69D1"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 dr. Alma Memić</w:t>
            </w:r>
          </w:p>
        </w:tc>
        <w:tc>
          <w:tcPr>
            <w:tcW w:w="1696" w:type="dxa"/>
          </w:tcPr>
          <w:p w14:paraId="20E044E0" w14:textId="1A4797FD" w:rsidR="00F7609C" w:rsidRPr="00DC5E05" w:rsidRDefault="0067232F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1691" w:type="dxa"/>
          </w:tcPr>
          <w:p w14:paraId="56BF1579" w14:textId="0D9C6286" w:rsidR="00F7609C" w:rsidRPr="00DC5E05" w:rsidRDefault="00C05DA3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</w:t>
            </w:r>
          </w:p>
        </w:tc>
        <w:tc>
          <w:tcPr>
            <w:tcW w:w="2778" w:type="dxa"/>
          </w:tcPr>
          <w:p w14:paraId="7BA7A376" w14:textId="1C8F3E42" w:rsidR="00F7609C" w:rsidRDefault="00695BF2" w:rsidP="00DE6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7609C" w14:paraId="5651B37D" w14:textId="77777777" w:rsidTr="00F7609C">
        <w:tc>
          <w:tcPr>
            <w:tcW w:w="805" w:type="dxa"/>
          </w:tcPr>
          <w:p w14:paraId="79E01563" w14:textId="77777777" w:rsidR="00F7609C" w:rsidRPr="00F7609C" w:rsidRDefault="00F7609C" w:rsidP="00F7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5A7ED" w14:textId="4637EBB7" w:rsidR="00F154E9" w:rsidRDefault="00F9437A" w:rsidP="00F9437A">
            <w:pPr>
              <w:rPr>
                <w:rFonts w:ascii="Times New Roman" w:hAnsi="Times New Roman" w:cs="Times New Roman"/>
              </w:rPr>
            </w:pPr>
            <w:r w:rsidRPr="00F9437A">
              <w:rPr>
                <w:rFonts w:ascii="Times New Roman" w:hAnsi="Times New Roman" w:cs="Times New Roman"/>
              </w:rPr>
              <w:t>Ekologija vinove loze</w:t>
            </w:r>
          </w:p>
          <w:p w14:paraId="24A16D81" w14:textId="2B547B13" w:rsidR="0065306B" w:rsidRPr="00F9437A" w:rsidRDefault="0065306B" w:rsidP="00F94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2AF20" w14:textId="5927958A" w:rsidR="00F7609C" w:rsidRPr="0065306B" w:rsidRDefault="0065306B" w:rsidP="00CB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437A" w:rsidRPr="0065306B">
              <w:rPr>
                <w:rFonts w:ascii="Times New Roman" w:hAnsi="Times New Roman" w:cs="Times New Roman"/>
                <w:sz w:val="24"/>
                <w:szCs w:val="24"/>
              </w:rPr>
              <w:t>rof.dr. Semira Sefo</w:t>
            </w:r>
          </w:p>
        </w:tc>
        <w:tc>
          <w:tcPr>
            <w:tcW w:w="1696" w:type="dxa"/>
          </w:tcPr>
          <w:p w14:paraId="7C35407A" w14:textId="6A9ECA15" w:rsidR="00F7609C" w:rsidRPr="00DC5E05" w:rsidRDefault="00AD566B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3BE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21F79111" w14:textId="7A460B5A" w:rsidR="00F7609C" w:rsidRPr="00DC5E05" w:rsidRDefault="00DC3BEA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5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3184FFAF" w14:textId="543D45C3" w:rsidR="00F7609C" w:rsidRDefault="00695BF2" w:rsidP="00DE6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7609C" w14:paraId="658B8219" w14:textId="77777777" w:rsidTr="00F7609C">
        <w:tc>
          <w:tcPr>
            <w:tcW w:w="805" w:type="dxa"/>
          </w:tcPr>
          <w:p w14:paraId="175FB73A" w14:textId="77777777" w:rsidR="00F7609C" w:rsidRPr="00F7609C" w:rsidRDefault="00F7609C" w:rsidP="00F7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D38A3" w14:textId="77777777" w:rsidR="00F7609C" w:rsidRDefault="00F7609C" w:rsidP="00CB6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Integralna proizvodnja voća</w:t>
            </w:r>
          </w:p>
          <w:p w14:paraId="4E04E65D" w14:textId="30C8A946" w:rsidR="001C4807" w:rsidRDefault="001C4807" w:rsidP="00CB69D1"/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663C4" w14:textId="39AD84D9" w:rsidR="00F7609C" w:rsidRDefault="00F7609C" w:rsidP="00CB69D1"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prof.dr. </w:t>
            </w:r>
            <w:r w:rsidR="00263453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Ahmed Džubur</w:t>
            </w:r>
          </w:p>
        </w:tc>
        <w:tc>
          <w:tcPr>
            <w:tcW w:w="1696" w:type="dxa"/>
          </w:tcPr>
          <w:p w14:paraId="692E11D8" w14:textId="10451986" w:rsidR="00F7609C" w:rsidRPr="00DC5E05" w:rsidRDefault="00AB5F93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691" w:type="dxa"/>
          </w:tcPr>
          <w:p w14:paraId="276F7BCA" w14:textId="769D6296" w:rsidR="00F7609C" w:rsidRPr="00DC5E05" w:rsidRDefault="004015B5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778" w:type="dxa"/>
          </w:tcPr>
          <w:p w14:paraId="7AECB292" w14:textId="2C175092" w:rsidR="00F7609C" w:rsidRDefault="00695BF2" w:rsidP="00DE6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1D553B9E" w14:textId="77777777" w:rsidR="00F7609C" w:rsidRPr="007471CC" w:rsidRDefault="00F7609C" w:rsidP="00F7609C">
      <w:pPr>
        <w:rPr>
          <w:rFonts w:ascii="Times New Roman" w:hAnsi="Times New Roman" w:cs="Times New Roman"/>
          <w:sz w:val="24"/>
          <w:szCs w:val="24"/>
        </w:rPr>
      </w:pPr>
    </w:p>
    <w:p w14:paraId="37489536" w14:textId="77777777" w:rsidR="00483585" w:rsidRDefault="00483585"/>
    <w:p w14:paraId="3D84E99B" w14:textId="77777777" w:rsidR="0065306B" w:rsidRDefault="0065306B"/>
    <w:p w14:paraId="3295912F" w14:textId="77777777" w:rsidR="00483585" w:rsidRDefault="00483585"/>
    <w:p w14:paraId="3425B911" w14:textId="25AAEA56" w:rsidR="00483585" w:rsidRDefault="000D5389" w:rsidP="000D5389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D5389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VOĆARSKO-VINOGRADARSKI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SMJER</w:t>
      </w:r>
    </w:p>
    <w:p w14:paraId="1B2C742B" w14:textId="77777777" w:rsidR="000D5389" w:rsidRDefault="000D5389" w:rsidP="000D5389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F2D202C" w14:textId="77777777" w:rsidR="000D5389" w:rsidRDefault="000D5389" w:rsidP="000D5389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6F7CC4C4" w14:textId="0FE72F79" w:rsidR="003E7991" w:rsidRPr="003E7991" w:rsidRDefault="003E7991" w:rsidP="003E7991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161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060"/>
        <w:gridCol w:w="3690"/>
        <w:gridCol w:w="1710"/>
        <w:gridCol w:w="1542"/>
        <w:gridCol w:w="2778"/>
      </w:tblGrid>
      <w:tr w:rsidR="003E7991" w14:paraId="33D48A57" w14:textId="77777777" w:rsidTr="00213C4E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20958266" w14:textId="77777777" w:rsidR="003E7991" w:rsidRDefault="003E7991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22B84BD0" w14:textId="77777777" w:rsidR="003E7991" w:rsidRPr="00DC5E05" w:rsidRDefault="003E7991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13412C5A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690" w:type="dxa"/>
            <w:vMerge w:val="restart"/>
            <w:shd w:val="clear" w:color="auto" w:fill="ADADAD" w:themeFill="background2" w:themeFillShade="BF"/>
          </w:tcPr>
          <w:p w14:paraId="464F3E9A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252" w:type="dxa"/>
            <w:gridSpan w:val="2"/>
            <w:shd w:val="clear" w:color="auto" w:fill="ADADAD" w:themeFill="background2" w:themeFillShade="BF"/>
            <w:vAlign w:val="center"/>
          </w:tcPr>
          <w:p w14:paraId="692185D7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46187886" w14:textId="77777777" w:rsidR="003E7991" w:rsidRPr="00DC5E05" w:rsidRDefault="003E7991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3E7991" w14:paraId="3381B465" w14:textId="77777777" w:rsidTr="00213C4E">
        <w:tc>
          <w:tcPr>
            <w:tcW w:w="805" w:type="dxa"/>
            <w:vMerge/>
          </w:tcPr>
          <w:p w14:paraId="7BCC0764" w14:textId="77777777" w:rsidR="003E7991" w:rsidRDefault="003E7991" w:rsidP="00750CFB"/>
        </w:tc>
        <w:tc>
          <w:tcPr>
            <w:tcW w:w="3060" w:type="dxa"/>
            <w:vMerge/>
          </w:tcPr>
          <w:p w14:paraId="5D4474B9" w14:textId="77777777" w:rsidR="003E7991" w:rsidRDefault="003E7991" w:rsidP="00750CFB"/>
        </w:tc>
        <w:tc>
          <w:tcPr>
            <w:tcW w:w="3690" w:type="dxa"/>
            <w:vMerge/>
          </w:tcPr>
          <w:p w14:paraId="263EBE8A" w14:textId="77777777" w:rsidR="003E7991" w:rsidRDefault="003E7991" w:rsidP="00750CFB"/>
        </w:tc>
        <w:tc>
          <w:tcPr>
            <w:tcW w:w="1710" w:type="dxa"/>
            <w:shd w:val="clear" w:color="auto" w:fill="ADADAD" w:themeFill="background2" w:themeFillShade="BF"/>
          </w:tcPr>
          <w:p w14:paraId="50208C19" w14:textId="77777777" w:rsidR="003E7991" w:rsidRPr="00DC5E05" w:rsidRDefault="003E7991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542" w:type="dxa"/>
            <w:shd w:val="clear" w:color="auto" w:fill="ADADAD" w:themeFill="background2" w:themeFillShade="BF"/>
          </w:tcPr>
          <w:p w14:paraId="0BAB7E5E" w14:textId="77777777" w:rsidR="003E7991" w:rsidRPr="00DC5E05" w:rsidRDefault="003E7991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4D1B831C" w14:textId="77777777" w:rsidR="003E7991" w:rsidRDefault="003E7991" w:rsidP="00750CFB"/>
        </w:tc>
      </w:tr>
      <w:tr w:rsidR="003E7991" w14:paraId="17953B6E" w14:textId="77777777" w:rsidTr="00213C4E">
        <w:tc>
          <w:tcPr>
            <w:tcW w:w="805" w:type="dxa"/>
          </w:tcPr>
          <w:p w14:paraId="11F25DC3" w14:textId="77777777" w:rsidR="003E7991" w:rsidRPr="00DC5E05" w:rsidRDefault="003E7991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3B7DE" w14:textId="77777777" w:rsidR="003E7991" w:rsidRDefault="003E7991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Pomotehnika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171B4" w14:textId="4976EA5F" w:rsidR="003E7991" w:rsidRDefault="003E7991" w:rsidP="00E22048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prof.dr. </w:t>
            </w:r>
            <w:r w:rsidR="00E07EF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Ahmed Džubur</w:t>
            </w:r>
          </w:p>
        </w:tc>
        <w:tc>
          <w:tcPr>
            <w:tcW w:w="1710" w:type="dxa"/>
          </w:tcPr>
          <w:p w14:paraId="0163C6C2" w14:textId="246F236B" w:rsidR="003E7991" w:rsidRPr="00DC5E05" w:rsidRDefault="00673B1F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542" w:type="dxa"/>
          </w:tcPr>
          <w:p w14:paraId="6BCCB513" w14:textId="0621CF92" w:rsidR="003E7991" w:rsidRPr="00DC5E05" w:rsidRDefault="00F136AE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673B1F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2778" w:type="dxa"/>
          </w:tcPr>
          <w:p w14:paraId="274B8760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3E7991" w14:paraId="5D0C2AEB" w14:textId="77777777" w:rsidTr="00213C4E">
        <w:tc>
          <w:tcPr>
            <w:tcW w:w="805" w:type="dxa"/>
          </w:tcPr>
          <w:p w14:paraId="53159E5C" w14:textId="77777777" w:rsidR="003E7991" w:rsidRPr="00DC5E05" w:rsidRDefault="003E7991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9207C" w14:textId="77777777" w:rsidR="003E7991" w:rsidRDefault="003E7991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Tehnologija uzgoja vinove loze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038EB" w14:textId="77777777" w:rsidR="003E7991" w:rsidRDefault="003E7991" w:rsidP="00E22048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Semira Sefo</w:t>
            </w:r>
          </w:p>
        </w:tc>
        <w:tc>
          <w:tcPr>
            <w:tcW w:w="1710" w:type="dxa"/>
          </w:tcPr>
          <w:p w14:paraId="2C648396" w14:textId="29B05272" w:rsidR="003E7991" w:rsidRPr="00DC5E05" w:rsidRDefault="00387340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9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542" w:type="dxa"/>
          </w:tcPr>
          <w:p w14:paraId="2718E0D8" w14:textId="7A5F9BD2" w:rsidR="003E7991" w:rsidRPr="00DC5E05" w:rsidRDefault="00387340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00767FA9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3E7991" w14:paraId="46A12F96" w14:textId="77777777" w:rsidTr="00213C4E">
        <w:tc>
          <w:tcPr>
            <w:tcW w:w="805" w:type="dxa"/>
          </w:tcPr>
          <w:p w14:paraId="36D75FE0" w14:textId="77777777" w:rsidR="003E7991" w:rsidRPr="00DC5E05" w:rsidRDefault="003E7991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5E5E5" w14:textId="77777777" w:rsidR="003E7991" w:rsidRDefault="003E7991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Mehanizacija u  voćarstvu i vinogradarstvu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17402" w14:textId="77777777" w:rsidR="003E7991" w:rsidRDefault="003E7991" w:rsidP="00E22048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Elvir Zlomušica</w:t>
            </w:r>
          </w:p>
        </w:tc>
        <w:tc>
          <w:tcPr>
            <w:tcW w:w="1710" w:type="dxa"/>
          </w:tcPr>
          <w:p w14:paraId="545C4745" w14:textId="33BB9D0D" w:rsidR="003E7991" w:rsidRPr="00DC5E05" w:rsidRDefault="00387340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</w:tc>
        <w:tc>
          <w:tcPr>
            <w:tcW w:w="1542" w:type="dxa"/>
          </w:tcPr>
          <w:p w14:paraId="7326F409" w14:textId="3C1D779F" w:rsidR="003E7991" w:rsidRPr="00DC5E05" w:rsidRDefault="00387340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</w:p>
        </w:tc>
        <w:tc>
          <w:tcPr>
            <w:tcW w:w="2778" w:type="dxa"/>
          </w:tcPr>
          <w:p w14:paraId="386CF288" w14:textId="77777777" w:rsidR="003E7991" w:rsidRPr="000E4732" w:rsidRDefault="003E7991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32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473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E7991" w14:paraId="0C99E40A" w14:textId="77777777" w:rsidTr="00213C4E">
        <w:tc>
          <w:tcPr>
            <w:tcW w:w="805" w:type="dxa"/>
          </w:tcPr>
          <w:p w14:paraId="30AB61B6" w14:textId="77777777" w:rsidR="003E7991" w:rsidRPr="00DC5E05" w:rsidRDefault="003E7991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06340" w14:textId="77777777" w:rsidR="003E7991" w:rsidRDefault="003E7991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Razvoj organske poljoprivrede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C69D1" w14:textId="3A2C85D1" w:rsidR="003E7991" w:rsidRDefault="003E7991" w:rsidP="00E22048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A</w:t>
            </w:r>
            <w:r w:rsidR="0016734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hmed Džubur</w:t>
            </w:r>
          </w:p>
        </w:tc>
        <w:tc>
          <w:tcPr>
            <w:tcW w:w="1710" w:type="dxa"/>
          </w:tcPr>
          <w:p w14:paraId="61F4290D" w14:textId="0051EF11" w:rsidR="003E7991" w:rsidRPr="00DC5E05" w:rsidRDefault="00060811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542" w:type="dxa"/>
          </w:tcPr>
          <w:p w14:paraId="6ED7C56A" w14:textId="4C506673" w:rsidR="003E7991" w:rsidRPr="00DC5E05" w:rsidRDefault="00F136AE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1FD8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66BD70B6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3E7991" w14:paraId="1AAAD754" w14:textId="77777777" w:rsidTr="00213C4E">
        <w:tc>
          <w:tcPr>
            <w:tcW w:w="805" w:type="dxa"/>
          </w:tcPr>
          <w:p w14:paraId="06CE1905" w14:textId="77777777" w:rsidR="003E7991" w:rsidRPr="00DC5E05" w:rsidRDefault="003E7991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28FF0" w14:textId="77777777" w:rsidR="003E7991" w:rsidRDefault="003E7991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Rasadnička proizvodnja u voćarstvu i vinogradarstvu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8A9BB" w14:textId="77777777" w:rsidR="003E7991" w:rsidRPr="00A82EF0" w:rsidRDefault="003E7991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 Semina Hadžiabulić</w:t>
            </w:r>
          </w:p>
          <w:p w14:paraId="2E141F9C" w14:textId="77777777" w:rsidR="003E7991" w:rsidRDefault="003E7991" w:rsidP="00E22048"/>
        </w:tc>
        <w:tc>
          <w:tcPr>
            <w:tcW w:w="1710" w:type="dxa"/>
          </w:tcPr>
          <w:p w14:paraId="550D71BF" w14:textId="0C271146" w:rsidR="003E7991" w:rsidRPr="00DC5E05" w:rsidRDefault="00F32BC6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542" w:type="dxa"/>
          </w:tcPr>
          <w:p w14:paraId="7FD19090" w14:textId="33AD6F93" w:rsidR="003E7991" w:rsidRPr="00DC5E05" w:rsidRDefault="00F32BC6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778" w:type="dxa"/>
          </w:tcPr>
          <w:p w14:paraId="25A3DEE6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3E7991" w14:paraId="2D99889B" w14:textId="77777777" w:rsidTr="00213C4E">
        <w:tc>
          <w:tcPr>
            <w:tcW w:w="805" w:type="dxa"/>
          </w:tcPr>
          <w:p w14:paraId="271366B7" w14:textId="6DFFE46C" w:rsidR="003E7991" w:rsidRPr="00DC5E05" w:rsidRDefault="003E7991" w:rsidP="00750CFB">
            <w:pPr>
              <w:rPr>
                <w:sz w:val="24"/>
                <w:szCs w:val="24"/>
              </w:rPr>
            </w:pPr>
            <w:r w:rsidRPr="00DC5E05">
              <w:rPr>
                <w:sz w:val="24"/>
                <w:szCs w:val="24"/>
              </w:rPr>
              <w:t>6</w:t>
            </w:r>
            <w:r w:rsidR="007A6605">
              <w:rPr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852F9" w14:textId="5A04041C" w:rsidR="003E7991" w:rsidRPr="00F408D2" w:rsidRDefault="00F408D2" w:rsidP="00750CFB">
            <w:pPr>
              <w:rPr>
                <w:sz w:val="24"/>
                <w:szCs w:val="24"/>
              </w:rPr>
            </w:pPr>
            <w:r w:rsidRPr="00F408D2">
              <w:rPr>
                <w:rFonts w:ascii="Times New Roman" w:hAnsi="Times New Roman"/>
                <w:sz w:val="24"/>
                <w:szCs w:val="24"/>
              </w:rPr>
              <w:t>Fertirigacije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3E1CB" w14:textId="1FF76D31" w:rsidR="003E7991" w:rsidRPr="00213C4E" w:rsidRDefault="00213C4E" w:rsidP="00E22048">
            <w:pPr>
              <w:rPr>
                <w:sz w:val="24"/>
                <w:szCs w:val="24"/>
              </w:rPr>
            </w:pPr>
            <w:r w:rsidRPr="00213C4E">
              <w:rPr>
                <w:rFonts w:ascii="Times New Roman" w:hAnsi="Times New Roman"/>
                <w:sz w:val="24"/>
                <w:szCs w:val="24"/>
              </w:rPr>
              <w:t>doc.dr. Aleksandra Šupljeglav Jukić</w:t>
            </w:r>
          </w:p>
        </w:tc>
        <w:tc>
          <w:tcPr>
            <w:tcW w:w="1710" w:type="dxa"/>
          </w:tcPr>
          <w:p w14:paraId="31A9D93A" w14:textId="284ABC7A" w:rsidR="003E7991" w:rsidRPr="00DC5E05" w:rsidRDefault="002C5914" w:rsidP="002C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3699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542" w:type="dxa"/>
          </w:tcPr>
          <w:p w14:paraId="5BFF4D8D" w14:textId="2823DE7C" w:rsidR="003E7991" w:rsidRPr="00DC5E05" w:rsidRDefault="00036990" w:rsidP="002C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0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6C4EFF00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761A6178" w14:textId="77777777" w:rsidR="003E7991" w:rsidRDefault="003E7991" w:rsidP="003E7991"/>
    <w:p w14:paraId="3F52BA5A" w14:textId="77777777" w:rsidR="000D5389" w:rsidRDefault="000D5389" w:rsidP="000D5389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58B4FF7" w14:textId="1F954A43" w:rsidR="00717D53" w:rsidRPr="00717D53" w:rsidRDefault="00717D53" w:rsidP="00717D53">
      <w:pPr>
        <w:spacing w:after="78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GODINA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2880"/>
        <w:gridCol w:w="3735"/>
        <w:gridCol w:w="1696"/>
        <w:gridCol w:w="1691"/>
        <w:gridCol w:w="2778"/>
      </w:tblGrid>
      <w:tr w:rsidR="00717D53" w14:paraId="1DB3585F" w14:textId="77777777" w:rsidTr="00750CFB">
        <w:tc>
          <w:tcPr>
            <w:tcW w:w="805" w:type="dxa"/>
            <w:vMerge w:val="restart"/>
          </w:tcPr>
          <w:p w14:paraId="6C878028" w14:textId="77777777" w:rsidR="00717D53" w:rsidRDefault="00717D53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254C7F09" w14:textId="77777777" w:rsidR="00717D53" w:rsidRPr="00DC5E05" w:rsidRDefault="00717D53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2880" w:type="dxa"/>
            <w:vMerge w:val="restart"/>
          </w:tcPr>
          <w:p w14:paraId="02B24388" w14:textId="77777777" w:rsidR="00717D53" w:rsidRDefault="00717D53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735" w:type="dxa"/>
            <w:vMerge w:val="restart"/>
          </w:tcPr>
          <w:p w14:paraId="0BD561EC" w14:textId="77777777" w:rsidR="00717D53" w:rsidRDefault="00717D53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vAlign w:val="center"/>
          </w:tcPr>
          <w:p w14:paraId="141A3FFB" w14:textId="77777777" w:rsidR="00717D53" w:rsidRDefault="00717D53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</w:tcPr>
          <w:p w14:paraId="4E152EDB" w14:textId="77777777" w:rsidR="00717D53" w:rsidRPr="00DC5E05" w:rsidRDefault="00717D53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717D53" w14:paraId="565F1F9E" w14:textId="77777777" w:rsidTr="00750CFB">
        <w:tc>
          <w:tcPr>
            <w:tcW w:w="805" w:type="dxa"/>
            <w:vMerge/>
          </w:tcPr>
          <w:p w14:paraId="0451F75A" w14:textId="77777777" w:rsidR="00717D53" w:rsidRDefault="00717D53" w:rsidP="00750CFB"/>
        </w:tc>
        <w:tc>
          <w:tcPr>
            <w:tcW w:w="2880" w:type="dxa"/>
            <w:vMerge/>
          </w:tcPr>
          <w:p w14:paraId="578AEC12" w14:textId="77777777" w:rsidR="00717D53" w:rsidRDefault="00717D53" w:rsidP="00750CFB"/>
        </w:tc>
        <w:tc>
          <w:tcPr>
            <w:tcW w:w="3735" w:type="dxa"/>
            <w:vMerge/>
          </w:tcPr>
          <w:p w14:paraId="078F471C" w14:textId="77777777" w:rsidR="00717D53" w:rsidRDefault="00717D53" w:rsidP="00750CFB"/>
        </w:tc>
        <w:tc>
          <w:tcPr>
            <w:tcW w:w="1696" w:type="dxa"/>
          </w:tcPr>
          <w:p w14:paraId="1EA7A51C" w14:textId="77777777" w:rsidR="00717D53" w:rsidRPr="00DC5E05" w:rsidRDefault="00717D53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</w:tcPr>
          <w:p w14:paraId="2075F5E5" w14:textId="77777777" w:rsidR="00717D53" w:rsidRPr="00DC5E05" w:rsidRDefault="00717D53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68671A0C" w14:textId="77777777" w:rsidR="00717D53" w:rsidRDefault="00717D53" w:rsidP="00750CFB"/>
        </w:tc>
      </w:tr>
      <w:tr w:rsidR="00717D53" w14:paraId="058482E5" w14:textId="77777777" w:rsidTr="00750CFB">
        <w:tc>
          <w:tcPr>
            <w:tcW w:w="805" w:type="dxa"/>
          </w:tcPr>
          <w:p w14:paraId="1A4CC166" w14:textId="77777777" w:rsidR="00717D53" w:rsidRPr="00DC5E05" w:rsidRDefault="00717D53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42719" w14:textId="77777777" w:rsidR="00717D53" w:rsidRDefault="00717D53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Kvaliteta voća i prerađevina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C90AB" w14:textId="77777777" w:rsidR="00717D53" w:rsidRPr="0042319F" w:rsidRDefault="00717D53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Hanadija Omanović</w:t>
            </w:r>
          </w:p>
          <w:p w14:paraId="5EC6DEDD" w14:textId="77777777" w:rsidR="00717D53" w:rsidRDefault="00717D53" w:rsidP="00E22048"/>
        </w:tc>
        <w:tc>
          <w:tcPr>
            <w:tcW w:w="1696" w:type="dxa"/>
          </w:tcPr>
          <w:p w14:paraId="0E60B01C" w14:textId="0A22BBC5" w:rsidR="00717D53" w:rsidRPr="00DC5E05" w:rsidRDefault="00E80F2D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691" w:type="dxa"/>
          </w:tcPr>
          <w:p w14:paraId="2E50E443" w14:textId="203151F1" w:rsidR="00717D53" w:rsidRPr="00DC5E05" w:rsidRDefault="007D353D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705199C1" w14:textId="77777777" w:rsidR="00717D53" w:rsidRDefault="00717D53" w:rsidP="00750CF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717D53" w14:paraId="7B7FF76F" w14:textId="77777777" w:rsidTr="00750CFB">
        <w:tc>
          <w:tcPr>
            <w:tcW w:w="805" w:type="dxa"/>
          </w:tcPr>
          <w:p w14:paraId="479E2F62" w14:textId="77777777" w:rsidR="00717D53" w:rsidRPr="00DC5E05" w:rsidRDefault="00717D53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C922E" w14:textId="77777777" w:rsidR="00717D53" w:rsidRDefault="00717D53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Savremene metode oplemenjivanja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09E71" w14:textId="77777777" w:rsidR="00717D53" w:rsidRDefault="00717D53" w:rsidP="00E22048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doc.dr. Jasna Hasanbegović Sejfić</w:t>
            </w:r>
          </w:p>
        </w:tc>
        <w:tc>
          <w:tcPr>
            <w:tcW w:w="1696" w:type="dxa"/>
          </w:tcPr>
          <w:p w14:paraId="675B2393" w14:textId="6D881635" w:rsidR="00717D53" w:rsidRPr="00DC5E05" w:rsidRDefault="007D353D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107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</w:tcPr>
          <w:p w14:paraId="2E70A608" w14:textId="5E481B6B" w:rsidR="00717D53" w:rsidRPr="00DC5E05" w:rsidRDefault="00D331B9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778" w:type="dxa"/>
          </w:tcPr>
          <w:p w14:paraId="329E3C67" w14:textId="77777777" w:rsidR="00717D53" w:rsidRDefault="00717D53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717D53" w14:paraId="7572D24D" w14:textId="77777777" w:rsidTr="00750CFB">
        <w:tc>
          <w:tcPr>
            <w:tcW w:w="805" w:type="dxa"/>
          </w:tcPr>
          <w:p w14:paraId="77444A1E" w14:textId="77777777" w:rsidR="00717D53" w:rsidRPr="00DC5E05" w:rsidRDefault="00717D53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C5737" w14:textId="77777777" w:rsidR="00717D53" w:rsidRDefault="00717D53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Ekonomika voćarsko -vinogradarske proizvodnje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A8543" w14:textId="77777777" w:rsidR="00717D53" w:rsidRPr="00FF4B0B" w:rsidRDefault="00717D53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v.prof.dr. Edin Ramić</w:t>
            </w:r>
          </w:p>
          <w:p w14:paraId="27A74298" w14:textId="77777777" w:rsidR="00717D53" w:rsidRDefault="00717D53" w:rsidP="00E22048"/>
        </w:tc>
        <w:tc>
          <w:tcPr>
            <w:tcW w:w="1696" w:type="dxa"/>
          </w:tcPr>
          <w:p w14:paraId="56B2803B" w14:textId="1D868E5F" w:rsidR="00717D53" w:rsidRPr="00DC5E05" w:rsidRDefault="00680159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</w:tc>
        <w:tc>
          <w:tcPr>
            <w:tcW w:w="1691" w:type="dxa"/>
          </w:tcPr>
          <w:p w14:paraId="18EE4E6C" w14:textId="1944FC23" w:rsidR="00717D53" w:rsidRPr="00DC5E05" w:rsidRDefault="007930B8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</w:tc>
        <w:tc>
          <w:tcPr>
            <w:tcW w:w="2778" w:type="dxa"/>
          </w:tcPr>
          <w:p w14:paraId="094349CC" w14:textId="77777777" w:rsidR="00717D53" w:rsidRDefault="00717D53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50FAC0D8" w14:textId="77777777" w:rsidR="00717D53" w:rsidRDefault="00717D53" w:rsidP="00717D53"/>
    <w:p w14:paraId="6AF6A162" w14:textId="32FC5602" w:rsidR="000D5389" w:rsidRDefault="00793013" w:rsidP="007A66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6605">
        <w:rPr>
          <w:rFonts w:ascii="Times New Roman" w:hAnsi="Times New Roman" w:cs="Times New Roman"/>
          <w:b/>
          <w:sz w:val="32"/>
          <w:szCs w:val="32"/>
        </w:rPr>
        <w:lastRenderedPageBreak/>
        <w:t>POVRTLARSKO-</w:t>
      </w:r>
      <w:r w:rsidR="007A6605" w:rsidRPr="007A6605">
        <w:rPr>
          <w:rFonts w:ascii="Times New Roman" w:hAnsi="Times New Roman" w:cs="Times New Roman"/>
          <w:b/>
          <w:sz w:val="32"/>
          <w:szCs w:val="32"/>
        </w:rPr>
        <w:t>CVJEĆARSKI SMJER</w:t>
      </w:r>
    </w:p>
    <w:p w14:paraId="066994A4" w14:textId="77777777" w:rsidR="007A6605" w:rsidRDefault="007A6605" w:rsidP="007A6605">
      <w:pPr>
        <w:rPr>
          <w:rFonts w:ascii="Times New Roman" w:hAnsi="Times New Roman" w:cs="Times New Roman"/>
          <w:bCs/>
          <w:sz w:val="24"/>
          <w:szCs w:val="24"/>
        </w:rPr>
      </w:pPr>
    </w:p>
    <w:p w14:paraId="3B32F73E" w14:textId="78FBB599" w:rsidR="008321AA" w:rsidRPr="008321AA" w:rsidRDefault="008321AA" w:rsidP="008321AA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457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060"/>
        <w:gridCol w:w="3555"/>
        <w:gridCol w:w="1696"/>
        <w:gridCol w:w="1691"/>
        <w:gridCol w:w="2778"/>
      </w:tblGrid>
      <w:tr w:rsidR="008321AA" w14:paraId="10A12AF5" w14:textId="77777777" w:rsidTr="00750CFB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2D43E0A3" w14:textId="77777777" w:rsidR="008321AA" w:rsidRDefault="008321AA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200DA243" w14:textId="77777777" w:rsidR="008321AA" w:rsidRPr="00DC5E05" w:rsidRDefault="008321AA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46169E09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555" w:type="dxa"/>
            <w:vMerge w:val="restart"/>
            <w:shd w:val="clear" w:color="auto" w:fill="ADADAD" w:themeFill="background2" w:themeFillShade="BF"/>
          </w:tcPr>
          <w:p w14:paraId="6CB993DC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shd w:val="clear" w:color="auto" w:fill="ADADAD" w:themeFill="background2" w:themeFillShade="BF"/>
            <w:vAlign w:val="center"/>
          </w:tcPr>
          <w:p w14:paraId="266A61E6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5A3A7B83" w14:textId="77777777" w:rsidR="008321AA" w:rsidRPr="00DC5E05" w:rsidRDefault="008321AA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8321AA" w14:paraId="55AE54E4" w14:textId="77777777" w:rsidTr="00750CFB">
        <w:tc>
          <w:tcPr>
            <w:tcW w:w="805" w:type="dxa"/>
            <w:vMerge/>
          </w:tcPr>
          <w:p w14:paraId="11F9AEBB" w14:textId="77777777" w:rsidR="008321AA" w:rsidRDefault="008321AA" w:rsidP="00750CFB"/>
        </w:tc>
        <w:tc>
          <w:tcPr>
            <w:tcW w:w="3060" w:type="dxa"/>
            <w:vMerge/>
          </w:tcPr>
          <w:p w14:paraId="32B0F87A" w14:textId="77777777" w:rsidR="008321AA" w:rsidRDefault="008321AA" w:rsidP="00750CFB"/>
        </w:tc>
        <w:tc>
          <w:tcPr>
            <w:tcW w:w="3555" w:type="dxa"/>
            <w:vMerge/>
          </w:tcPr>
          <w:p w14:paraId="4A39312B" w14:textId="77777777" w:rsidR="008321AA" w:rsidRDefault="008321AA" w:rsidP="00750CFB"/>
        </w:tc>
        <w:tc>
          <w:tcPr>
            <w:tcW w:w="1696" w:type="dxa"/>
            <w:shd w:val="clear" w:color="auto" w:fill="ADADAD" w:themeFill="background2" w:themeFillShade="BF"/>
          </w:tcPr>
          <w:p w14:paraId="0F201817" w14:textId="77777777" w:rsidR="008321AA" w:rsidRPr="00DC5E05" w:rsidRDefault="008321AA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  <w:shd w:val="clear" w:color="auto" w:fill="ADADAD" w:themeFill="background2" w:themeFillShade="BF"/>
          </w:tcPr>
          <w:p w14:paraId="5D48D92F" w14:textId="77777777" w:rsidR="008321AA" w:rsidRPr="00DC5E05" w:rsidRDefault="008321AA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4EC0CE12" w14:textId="77777777" w:rsidR="008321AA" w:rsidRDefault="008321AA" w:rsidP="00750CFB"/>
        </w:tc>
      </w:tr>
      <w:tr w:rsidR="008321AA" w14:paraId="24149835" w14:textId="77777777" w:rsidTr="00750CFB">
        <w:tc>
          <w:tcPr>
            <w:tcW w:w="805" w:type="dxa"/>
          </w:tcPr>
          <w:p w14:paraId="1BFB8C31" w14:textId="77777777" w:rsidR="008321AA" w:rsidRPr="00DC5E05" w:rsidRDefault="008321AA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DF3B8" w14:textId="77777777" w:rsidR="008321AA" w:rsidRDefault="008321AA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Gajenje povrća u zaštićenom prostoru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B8B00" w14:textId="77777777" w:rsidR="008321AA" w:rsidRDefault="008321AA" w:rsidP="00E22048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v.prof.dr. Alma Memić</w:t>
            </w:r>
          </w:p>
        </w:tc>
        <w:tc>
          <w:tcPr>
            <w:tcW w:w="1696" w:type="dxa"/>
          </w:tcPr>
          <w:p w14:paraId="28D03879" w14:textId="65AD51C4" w:rsidR="008321AA" w:rsidRPr="00DC5E05" w:rsidRDefault="0006407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571339A5" w14:textId="4CF740E1" w:rsidR="008321AA" w:rsidRPr="00DC5E05" w:rsidRDefault="0006407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5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179757EB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21AA" w14:paraId="2BB9ED92" w14:textId="77777777" w:rsidTr="00750CFB">
        <w:tc>
          <w:tcPr>
            <w:tcW w:w="805" w:type="dxa"/>
          </w:tcPr>
          <w:p w14:paraId="451FE7D2" w14:textId="77777777" w:rsidR="008321AA" w:rsidRPr="00DC5E05" w:rsidRDefault="008321AA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D3076" w14:textId="77777777" w:rsidR="008321AA" w:rsidRDefault="008321AA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Oblikovanje i njega zelenih površina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92284" w14:textId="77777777" w:rsidR="008321AA" w:rsidRDefault="008321AA" w:rsidP="00E22048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 dr. Alisa Hadžiabulić</w:t>
            </w:r>
          </w:p>
        </w:tc>
        <w:tc>
          <w:tcPr>
            <w:tcW w:w="1696" w:type="dxa"/>
          </w:tcPr>
          <w:p w14:paraId="2E7E0157" w14:textId="054BE3D7" w:rsidR="008321AA" w:rsidRPr="00DC5E05" w:rsidRDefault="00AF437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330622D9" w14:textId="33AD86D8" w:rsidR="008321AA" w:rsidRPr="00DC5E05" w:rsidRDefault="00C460C4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0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0D73BA2C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21AA" w14:paraId="76B0FC8D" w14:textId="77777777" w:rsidTr="00750CFB">
        <w:tc>
          <w:tcPr>
            <w:tcW w:w="805" w:type="dxa"/>
          </w:tcPr>
          <w:p w14:paraId="16DBCDBD" w14:textId="77777777" w:rsidR="008321AA" w:rsidRPr="00DC5E05" w:rsidRDefault="008321AA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07B05" w14:textId="77777777" w:rsidR="008321AA" w:rsidRDefault="008321AA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Mehanizacija u povrtlarstvu i cvjećarstvu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C1A80" w14:textId="77777777" w:rsidR="008321AA" w:rsidRDefault="008321AA" w:rsidP="00E22048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Elvir Zlomušica</w:t>
            </w:r>
          </w:p>
        </w:tc>
        <w:tc>
          <w:tcPr>
            <w:tcW w:w="1696" w:type="dxa"/>
          </w:tcPr>
          <w:p w14:paraId="2601765F" w14:textId="66D32CA9" w:rsidR="008321AA" w:rsidRPr="00DC5E05" w:rsidRDefault="007930B8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</w:tc>
        <w:tc>
          <w:tcPr>
            <w:tcW w:w="1691" w:type="dxa"/>
          </w:tcPr>
          <w:p w14:paraId="2126D422" w14:textId="451783A2" w:rsidR="008321AA" w:rsidRPr="00DC5E05" w:rsidRDefault="002E7E9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</w:p>
        </w:tc>
        <w:tc>
          <w:tcPr>
            <w:tcW w:w="2778" w:type="dxa"/>
          </w:tcPr>
          <w:p w14:paraId="69A4E9FA" w14:textId="77777777" w:rsidR="008321AA" w:rsidRPr="001C03F5" w:rsidRDefault="008321AA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F5">
              <w:rPr>
                <w:rFonts w:ascii="Times New Roman" w:hAnsi="Times New Roman" w:cs="Times New Roman"/>
                <w:sz w:val="24"/>
                <w:szCs w:val="24"/>
              </w:rPr>
              <w:t>Mala sala /u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03F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321AA" w14:paraId="055FD129" w14:textId="77777777" w:rsidTr="00750CFB">
        <w:tc>
          <w:tcPr>
            <w:tcW w:w="805" w:type="dxa"/>
          </w:tcPr>
          <w:p w14:paraId="7ED59A2A" w14:textId="77777777" w:rsidR="008321AA" w:rsidRPr="00DC5E05" w:rsidRDefault="008321AA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841A7" w14:textId="77777777" w:rsidR="008321AA" w:rsidRDefault="008321AA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Razvoj organske poljoprivrede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763E1" w14:textId="77777777" w:rsidR="00AA474E" w:rsidRPr="00AA474E" w:rsidRDefault="00AA474E" w:rsidP="00E22048">
            <w:pPr>
              <w:spacing w:after="160" w:line="259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A474E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prof.dr. Ahmed Džubur</w:t>
            </w:r>
          </w:p>
          <w:p w14:paraId="7D4BA25E" w14:textId="5E520CF1" w:rsidR="008321AA" w:rsidRDefault="008321AA" w:rsidP="00E22048"/>
        </w:tc>
        <w:tc>
          <w:tcPr>
            <w:tcW w:w="1696" w:type="dxa"/>
          </w:tcPr>
          <w:p w14:paraId="59A0F645" w14:textId="1970DC4B" w:rsidR="008321AA" w:rsidRPr="00DC5E05" w:rsidRDefault="002E7E9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691" w:type="dxa"/>
          </w:tcPr>
          <w:p w14:paraId="0F14944E" w14:textId="3AF4E8C7" w:rsidR="008321AA" w:rsidRPr="00DC5E05" w:rsidRDefault="002E7E9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238A22A5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21AA" w14:paraId="47E9286F" w14:textId="77777777" w:rsidTr="00750CFB">
        <w:tc>
          <w:tcPr>
            <w:tcW w:w="805" w:type="dxa"/>
          </w:tcPr>
          <w:p w14:paraId="47E7D4BB" w14:textId="77777777" w:rsidR="008321AA" w:rsidRPr="00DC5E05" w:rsidRDefault="008321AA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8E4AC" w14:textId="77777777" w:rsidR="008321AA" w:rsidRDefault="008321AA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Rasadnička proizvodnja u povrtlarstvu i cvjećarstvu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9730C" w14:textId="7D3A15B9" w:rsidR="008321AA" w:rsidRPr="00FF4B0B" w:rsidRDefault="002E7E9B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</w:t>
            </w:r>
            <w:r w:rsidR="00035C6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oc.dr. Jasna Hasnbegović Sejfić</w:t>
            </w:r>
          </w:p>
          <w:p w14:paraId="154F8807" w14:textId="77777777" w:rsidR="008321AA" w:rsidRDefault="008321AA" w:rsidP="00E22048"/>
        </w:tc>
        <w:tc>
          <w:tcPr>
            <w:tcW w:w="1696" w:type="dxa"/>
          </w:tcPr>
          <w:p w14:paraId="272220E7" w14:textId="2BCCE16A" w:rsidR="008321AA" w:rsidRPr="00DC5E05" w:rsidRDefault="002E7E9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691" w:type="dxa"/>
          </w:tcPr>
          <w:p w14:paraId="635505C6" w14:textId="1F4A5A03" w:rsidR="008321AA" w:rsidRPr="00DC5E05" w:rsidRDefault="0006407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778" w:type="dxa"/>
          </w:tcPr>
          <w:p w14:paraId="4FCB5E30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21AA" w14:paraId="1F8C6C4E" w14:textId="77777777" w:rsidTr="00750CFB">
        <w:tc>
          <w:tcPr>
            <w:tcW w:w="805" w:type="dxa"/>
          </w:tcPr>
          <w:p w14:paraId="56C111B9" w14:textId="77777777" w:rsidR="008321AA" w:rsidRPr="00DC5E05" w:rsidRDefault="008321AA" w:rsidP="00750CFB">
            <w:pPr>
              <w:rPr>
                <w:sz w:val="24"/>
                <w:szCs w:val="24"/>
              </w:rPr>
            </w:pPr>
            <w:r w:rsidRPr="00DC5E05">
              <w:rPr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1D986" w14:textId="10C58192" w:rsidR="008321AA" w:rsidRPr="0069410B" w:rsidRDefault="0069410B" w:rsidP="00750CFB">
            <w:pPr>
              <w:rPr>
                <w:sz w:val="24"/>
                <w:szCs w:val="24"/>
              </w:rPr>
            </w:pPr>
            <w:r w:rsidRPr="0069410B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Ekološko cvjećarstvo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2B20F" w14:textId="7A21C4DB" w:rsidR="008321AA" w:rsidRDefault="0069410B" w:rsidP="00E22048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 dr. Alisa Hadžiabulić</w:t>
            </w:r>
          </w:p>
        </w:tc>
        <w:tc>
          <w:tcPr>
            <w:tcW w:w="1696" w:type="dxa"/>
          </w:tcPr>
          <w:p w14:paraId="0EC5D520" w14:textId="7D27FA11" w:rsidR="008321AA" w:rsidRPr="00DC5E05" w:rsidRDefault="0008578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</w:t>
            </w:r>
          </w:p>
        </w:tc>
        <w:tc>
          <w:tcPr>
            <w:tcW w:w="1691" w:type="dxa"/>
          </w:tcPr>
          <w:p w14:paraId="568DE0C6" w14:textId="5C60D646" w:rsidR="008321AA" w:rsidRPr="00DC5E05" w:rsidRDefault="0098655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</w:t>
            </w:r>
          </w:p>
        </w:tc>
        <w:tc>
          <w:tcPr>
            <w:tcW w:w="2778" w:type="dxa"/>
          </w:tcPr>
          <w:p w14:paraId="1BF4F5F5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6923BDEE" w14:textId="77777777" w:rsidR="008321AA" w:rsidRDefault="008321AA" w:rsidP="008321AA"/>
    <w:p w14:paraId="127507CE" w14:textId="3FF5E739" w:rsidR="00835CB8" w:rsidRPr="008321AA" w:rsidRDefault="00835CB8" w:rsidP="00835CB8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4570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9457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060"/>
        <w:gridCol w:w="3555"/>
        <w:gridCol w:w="1696"/>
        <w:gridCol w:w="1691"/>
        <w:gridCol w:w="2778"/>
      </w:tblGrid>
      <w:tr w:rsidR="00835CB8" w14:paraId="1946E104" w14:textId="77777777" w:rsidTr="00750CFB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2EB91B71" w14:textId="77777777" w:rsidR="00835CB8" w:rsidRDefault="00835CB8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E5E7AF9" w14:textId="77777777" w:rsidR="00835CB8" w:rsidRPr="00DC5E05" w:rsidRDefault="00835CB8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59A0496B" w14:textId="77777777" w:rsidR="00835CB8" w:rsidRDefault="00835CB8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555" w:type="dxa"/>
            <w:vMerge w:val="restart"/>
            <w:shd w:val="clear" w:color="auto" w:fill="ADADAD" w:themeFill="background2" w:themeFillShade="BF"/>
          </w:tcPr>
          <w:p w14:paraId="752D7917" w14:textId="77777777" w:rsidR="00835CB8" w:rsidRDefault="00835CB8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shd w:val="clear" w:color="auto" w:fill="ADADAD" w:themeFill="background2" w:themeFillShade="BF"/>
            <w:vAlign w:val="center"/>
          </w:tcPr>
          <w:p w14:paraId="6C8B64C8" w14:textId="77777777" w:rsidR="00835CB8" w:rsidRDefault="00835CB8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3AA64F8E" w14:textId="77777777" w:rsidR="00835CB8" w:rsidRPr="00DC5E05" w:rsidRDefault="00835CB8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835CB8" w14:paraId="3616B86E" w14:textId="77777777" w:rsidTr="00750CFB">
        <w:tc>
          <w:tcPr>
            <w:tcW w:w="805" w:type="dxa"/>
            <w:vMerge/>
          </w:tcPr>
          <w:p w14:paraId="4F33158B" w14:textId="77777777" w:rsidR="00835CB8" w:rsidRDefault="00835CB8" w:rsidP="00750CFB"/>
        </w:tc>
        <w:tc>
          <w:tcPr>
            <w:tcW w:w="3060" w:type="dxa"/>
            <w:vMerge/>
          </w:tcPr>
          <w:p w14:paraId="75CE4D16" w14:textId="77777777" w:rsidR="00835CB8" w:rsidRDefault="00835CB8" w:rsidP="00750CFB"/>
        </w:tc>
        <w:tc>
          <w:tcPr>
            <w:tcW w:w="3555" w:type="dxa"/>
            <w:vMerge/>
          </w:tcPr>
          <w:p w14:paraId="06702BCC" w14:textId="77777777" w:rsidR="00835CB8" w:rsidRDefault="00835CB8" w:rsidP="00750CFB"/>
        </w:tc>
        <w:tc>
          <w:tcPr>
            <w:tcW w:w="1696" w:type="dxa"/>
            <w:shd w:val="clear" w:color="auto" w:fill="ADADAD" w:themeFill="background2" w:themeFillShade="BF"/>
          </w:tcPr>
          <w:p w14:paraId="184CECAE" w14:textId="77777777" w:rsidR="00835CB8" w:rsidRPr="00DC5E05" w:rsidRDefault="00835CB8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  <w:shd w:val="clear" w:color="auto" w:fill="ADADAD" w:themeFill="background2" w:themeFillShade="BF"/>
          </w:tcPr>
          <w:p w14:paraId="5A209232" w14:textId="77777777" w:rsidR="00835CB8" w:rsidRPr="00DC5E05" w:rsidRDefault="00835CB8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2E9570D7" w14:textId="77777777" w:rsidR="00835CB8" w:rsidRDefault="00835CB8" w:rsidP="00750CFB"/>
        </w:tc>
      </w:tr>
      <w:tr w:rsidR="00835CB8" w14:paraId="4DE0FB06" w14:textId="77777777" w:rsidTr="00750CFB">
        <w:tc>
          <w:tcPr>
            <w:tcW w:w="805" w:type="dxa"/>
          </w:tcPr>
          <w:p w14:paraId="20AE2303" w14:textId="77777777" w:rsidR="00835CB8" w:rsidRPr="00DC5E05" w:rsidRDefault="00835CB8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1F5C4" w14:textId="530FC421" w:rsidR="00835CB8" w:rsidRPr="00441FF3" w:rsidRDefault="0071468F" w:rsidP="00750CFB">
            <w:pPr>
              <w:rPr>
                <w:sz w:val="24"/>
                <w:szCs w:val="24"/>
              </w:rPr>
            </w:pPr>
            <w:r w:rsidRPr="00441FF3">
              <w:rPr>
                <w:rFonts w:ascii="Times New Roman" w:hAnsi="Times New Roman"/>
                <w:sz w:val="24"/>
                <w:szCs w:val="24"/>
              </w:rPr>
              <w:t>Proizvodnje ljekovitog i začinskog bilja u zaštićenom prostoru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E4B93" w14:textId="51C967D8" w:rsidR="00835CB8" w:rsidRPr="001B6EB2" w:rsidRDefault="001B6EB2" w:rsidP="0078074E">
            <w:pPr>
              <w:jc w:val="both"/>
              <w:rPr>
                <w:sz w:val="24"/>
                <w:szCs w:val="24"/>
              </w:rPr>
            </w:pPr>
            <w:r w:rsidRPr="001B6EB2">
              <w:rPr>
                <w:rFonts w:ascii="Times New Roman" w:hAnsi="Times New Roman"/>
                <w:bCs/>
                <w:sz w:val="24"/>
                <w:szCs w:val="24"/>
              </w:rPr>
              <w:t xml:space="preserve"> prof.dr. H</w:t>
            </w:r>
            <w:r w:rsidR="005E7E6A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B6EB2">
              <w:rPr>
                <w:rFonts w:ascii="Times New Roman" w:hAnsi="Times New Roman"/>
                <w:bCs/>
                <w:sz w:val="24"/>
                <w:szCs w:val="24"/>
              </w:rPr>
              <w:t>nadija Omanović</w:t>
            </w:r>
          </w:p>
        </w:tc>
        <w:tc>
          <w:tcPr>
            <w:tcW w:w="1696" w:type="dxa"/>
          </w:tcPr>
          <w:p w14:paraId="7399DB8B" w14:textId="77777777" w:rsidR="00782583" w:rsidRDefault="0078258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62B69" w14:textId="4FEA8915" w:rsidR="00835CB8" w:rsidRPr="00DC5E05" w:rsidRDefault="0078258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691" w:type="dxa"/>
          </w:tcPr>
          <w:p w14:paraId="39DBCD91" w14:textId="77777777" w:rsidR="00782583" w:rsidRDefault="0078258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C08EE" w14:textId="7088596E" w:rsidR="00835CB8" w:rsidRPr="00DC5E05" w:rsidRDefault="0078258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7D0F4542" w14:textId="77777777" w:rsidR="00835CB8" w:rsidRDefault="00835CB8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5CB8" w14:paraId="05B0D454" w14:textId="77777777" w:rsidTr="00750CFB">
        <w:tc>
          <w:tcPr>
            <w:tcW w:w="805" w:type="dxa"/>
          </w:tcPr>
          <w:p w14:paraId="4B0AF8E9" w14:textId="77777777" w:rsidR="00835CB8" w:rsidRPr="00DC5E05" w:rsidRDefault="00835CB8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BD36A" w14:textId="2BD8D14D" w:rsidR="00835CB8" w:rsidRPr="008802D3" w:rsidRDefault="008802D3" w:rsidP="00750CFB">
            <w:pPr>
              <w:rPr>
                <w:sz w:val="24"/>
                <w:szCs w:val="24"/>
              </w:rPr>
            </w:pPr>
            <w:r w:rsidRPr="008802D3">
              <w:rPr>
                <w:rFonts w:ascii="Times New Roman" w:hAnsi="Times New Roman"/>
                <w:sz w:val="24"/>
                <w:szCs w:val="24"/>
              </w:rPr>
              <w:t>Savremene metode oplemenjivanja biljaka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D6C7A" w14:textId="77777777" w:rsidR="009721D3" w:rsidRPr="00FF4B0B" w:rsidRDefault="009721D3" w:rsidP="007807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doc.dr. Jasna Hasnbegović Sejfić</w:t>
            </w:r>
          </w:p>
          <w:p w14:paraId="1DEA825F" w14:textId="6409C1D0" w:rsidR="00835CB8" w:rsidRDefault="00835CB8" w:rsidP="0078074E">
            <w:pPr>
              <w:jc w:val="both"/>
            </w:pPr>
          </w:p>
        </w:tc>
        <w:tc>
          <w:tcPr>
            <w:tcW w:w="1696" w:type="dxa"/>
          </w:tcPr>
          <w:p w14:paraId="4898298A" w14:textId="121731F0" w:rsidR="00835CB8" w:rsidRPr="00DC5E05" w:rsidRDefault="009721D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691" w:type="dxa"/>
          </w:tcPr>
          <w:p w14:paraId="107E615C" w14:textId="69D43DD3" w:rsidR="00835CB8" w:rsidRPr="00DC5E05" w:rsidRDefault="009721D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="00441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14:paraId="5B69D22C" w14:textId="77777777" w:rsidR="00835CB8" w:rsidRDefault="00835CB8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5CB8" w14:paraId="4D78685A" w14:textId="77777777" w:rsidTr="00750CFB">
        <w:tc>
          <w:tcPr>
            <w:tcW w:w="805" w:type="dxa"/>
          </w:tcPr>
          <w:p w14:paraId="6BCE5508" w14:textId="77777777" w:rsidR="00835CB8" w:rsidRPr="00DC5E05" w:rsidRDefault="00835CB8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BE634" w14:textId="77777777" w:rsidR="00EB1CAA" w:rsidRPr="00EB1CAA" w:rsidRDefault="00EB1CAA" w:rsidP="00EB1CA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B1CA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Ekonomika povrtlarsko-cvjećarske</w:t>
            </w:r>
          </w:p>
          <w:p w14:paraId="65A10EC9" w14:textId="46EB611C" w:rsidR="00835CB8" w:rsidRDefault="00EB1CAA" w:rsidP="00EB1CAA">
            <w:r w:rsidRPr="00EB1CA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proizvodnje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13106" w14:textId="669F8081" w:rsidR="00835CB8" w:rsidRPr="00F05591" w:rsidRDefault="00F05591" w:rsidP="0078074E">
            <w:pPr>
              <w:jc w:val="both"/>
              <w:rPr>
                <w:sz w:val="24"/>
                <w:szCs w:val="24"/>
              </w:rPr>
            </w:pPr>
            <w:r w:rsidRPr="00F05591">
              <w:rPr>
                <w:rFonts w:ascii="Times New Roman" w:hAnsi="Times New Roman"/>
                <w:bCs/>
                <w:sz w:val="24"/>
                <w:szCs w:val="24"/>
              </w:rPr>
              <w:t>v.prof.dr. Vedrana Komlen</w:t>
            </w:r>
          </w:p>
        </w:tc>
        <w:tc>
          <w:tcPr>
            <w:tcW w:w="1696" w:type="dxa"/>
          </w:tcPr>
          <w:p w14:paraId="0482A4A0" w14:textId="520EF605" w:rsidR="00835CB8" w:rsidRPr="00DC5E05" w:rsidRDefault="008A6204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1FF3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22F241E7" w14:textId="759D0B8C" w:rsidR="00835CB8" w:rsidRPr="00DC5E05" w:rsidRDefault="00441FF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42D7021A" w14:textId="77777777" w:rsidR="00835CB8" w:rsidRPr="001C03F5" w:rsidRDefault="00835CB8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F5">
              <w:rPr>
                <w:rFonts w:ascii="Times New Roman" w:hAnsi="Times New Roman" w:cs="Times New Roman"/>
                <w:sz w:val="24"/>
                <w:szCs w:val="24"/>
              </w:rPr>
              <w:t>Mala sala /u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03F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14:paraId="00DB0949" w14:textId="77777777" w:rsidR="007A6605" w:rsidRDefault="007A6605" w:rsidP="007A6605">
      <w:pPr>
        <w:rPr>
          <w:rFonts w:ascii="Times New Roman" w:hAnsi="Times New Roman" w:cs="Times New Roman"/>
          <w:bCs/>
          <w:sz w:val="24"/>
          <w:szCs w:val="24"/>
        </w:rPr>
      </w:pPr>
    </w:p>
    <w:p w14:paraId="7CA1B670" w14:textId="77777777" w:rsidR="005E7E6A" w:rsidRDefault="005E7E6A" w:rsidP="007A6605">
      <w:pPr>
        <w:rPr>
          <w:rFonts w:ascii="Times New Roman" w:hAnsi="Times New Roman" w:cs="Times New Roman"/>
          <w:bCs/>
          <w:sz w:val="24"/>
          <w:szCs w:val="24"/>
        </w:rPr>
      </w:pPr>
    </w:p>
    <w:p w14:paraId="6973C5A9" w14:textId="761092DE" w:rsidR="005E7E6A" w:rsidRDefault="006944CF" w:rsidP="006944C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</w:pPr>
      <w:r w:rsidRPr="006944C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  <w:t>PEJZAŽNA ARHITEKTURA</w:t>
      </w:r>
    </w:p>
    <w:p w14:paraId="5F2C42A3" w14:textId="77777777" w:rsidR="006944CF" w:rsidRDefault="006944CF" w:rsidP="006944C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0529E3D1" w14:textId="77777777" w:rsidR="006944CF" w:rsidRDefault="006944CF" w:rsidP="000857F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1B5B7F99" w14:textId="01B9590C" w:rsidR="00DB37AF" w:rsidRDefault="00DB37AF" w:rsidP="00DB37AF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6528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I GODINA                     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805"/>
        <w:gridCol w:w="3690"/>
        <w:gridCol w:w="3600"/>
        <w:gridCol w:w="1260"/>
        <w:gridCol w:w="1440"/>
        <w:gridCol w:w="3060"/>
      </w:tblGrid>
      <w:tr w:rsidR="00DB37AF" w14:paraId="3968E2F6" w14:textId="77777777" w:rsidTr="00750CFB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203AC69C" w14:textId="77777777" w:rsidR="00DB37AF" w:rsidRDefault="00DB37AF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9E200BA" w14:textId="77777777" w:rsidR="00DB37AF" w:rsidRPr="00DC5E05" w:rsidRDefault="00DB37AF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690" w:type="dxa"/>
            <w:vMerge w:val="restart"/>
            <w:shd w:val="clear" w:color="auto" w:fill="ADADAD" w:themeFill="background2" w:themeFillShade="BF"/>
          </w:tcPr>
          <w:p w14:paraId="3E429FEF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1CFE6ECA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2700" w:type="dxa"/>
            <w:gridSpan w:val="2"/>
            <w:shd w:val="clear" w:color="auto" w:fill="ADADAD" w:themeFill="background2" w:themeFillShade="BF"/>
            <w:vAlign w:val="center"/>
          </w:tcPr>
          <w:p w14:paraId="67ED027D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0A855DB7" w14:textId="77777777" w:rsidR="00DB37AF" w:rsidRPr="00DC5E05" w:rsidRDefault="00DB37AF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DB37AF" w14:paraId="3208DABB" w14:textId="77777777" w:rsidTr="00750CFB">
        <w:tc>
          <w:tcPr>
            <w:tcW w:w="805" w:type="dxa"/>
            <w:vMerge/>
          </w:tcPr>
          <w:p w14:paraId="07D7DB07" w14:textId="77777777" w:rsidR="00DB37AF" w:rsidRDefault="00DB37AF" w:rsidP="00750CFB"/>
        </w:tc>
        <w:tc>
          <w:tcPr>
            <w:tcW w:w="3690" w:type="dxa"/>
            <w:vMerge/>
          </w:tcPr>
          <w:p w14:paraId="7EFA3EFB" w14:textId="77777777" w:rsidR="00DB37AF" w:rsidRDefault="00DB37AF" w:rsidP="00750CFB"/>
        </w:tc>
        <w:tc>
          <w:tcPr>
            <w:tcW w:w="3600" w:type="dxa"/>
            <w:vMerge/>
          </w:tcPr>
          <w:p w14:paraId="614F202A" w14:textId="77777777" w:rsidR="00DB37AF" w:rsidRDefault="00DB37AF" w:rsidP="00750CFB"/>
        </w:tc>
        <w:tc>
          <w:tcPr>
            <w:tcW w:w="1260" w:type="dxa"/>
            <w:shd w:val="clear" w:color="auto" w:fill="ADADAD" w:themeFill="background2" w:themeFillShade="BF"/>
          </w:tcPr>
          <w:p w14:paraId="3391C433" w14:textId="77777777" w:rsidR="00DB37AF" w:rsidRPr="00DC5E05" w:rsidRDefault="00DB37AF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440" w:type="dxa"/>
            <w:shd w:val="clear" w:color="auto" w:fill="ADADAD" w:themeFill="background2" w:themeFillShade="BF"/>
          </w:tcPr>
          <w:p w14:paraId="7A20A34D" w14:textId="77777777" w:rsidR="00DB37AF" w:rsidRPr="00DC5E05" w:rsidRDefault="00DB37AF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3060" w:type="dxa"/>
            <w:vMerge/>
            <w:shd w:val="clear" w:color="auto" w:fill="ADADAD" w:themeFill="background2" w:themeFillShade="BF"/>
          </w:tcPr>
          <w:p w14:paraId="5125CBD0" w14:textId="77777777" w:rsidR="00DB37AF" w:rsidRDefault="00DB37AF" w:rsidP="00750CFB"/>
        </w:tc>
      </w:tr>
      <w:tr w:rsidR="00DB37AF" w14:paraId="2418A737" w14:textId="77777777" w:rsidTr="00750CFB">
        <w:tc>
          <w:tcPr>
            <w:tcW w:w="805" w:type="dxa"/>
          </w:tcPr>
          <w:p w14:paraId="18BC0E8E" w14:textId="77777777" w:rsidR="00DB37AF" w:rsidRPr="00DC5E05" w:rsidRDefault="00DB37AF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7102B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Hortikultura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3E60A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prof.dr.Jasmina Aliman</w:t>
            </w:r>
          </w:p>
        </w:tc>
        <w:tc>
          <w:tcPr>
            <w:tcW w:w="1260" w:type="dxa"/>
          </w:tcPr>
          <w:p w14:paraId="201CCBC0" w14:textId="69E8E090" w:rsidR="00DB37AF" w:rsidRPr="00DC5E05" w:rsidRDefault="00A8510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440" w:type="dxa"/>
          </w:tcPr>
          <w:p w14:paraId="0BC159F2" w14:textId="36A62108" w:rsidR="00DB37AF" w:rsidRPr="00DC5E05" w:rsidRDefault="00A8510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3060" w:type="dxa"/>
          </w:tcPr>
          <w:p w14:paraId="13A4608C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B37AF" w14:paraId="2D34A6EF" w14:textId="77777777" w:rsidTr="00750CFB">
        <w:tc>
          <w:tcPr>
            <w:tcW w:w="805" w:type="dxa"/>
          </w:tcPr>
          <w:p w14:paraId="60D39FFA" w14:textId="77777777" w:rsidR="00DB37AF" w:rsidRPr="00DC5E05" w:rsidRDefault="00DB37AF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D2019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Cvjećarstvo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53699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Elma Temim</w:t>
            </w:r>
          </w:p>
        </w:tc>
        <w:tc>
          <w:tcPr>
            <w:tcW w:w="1260" w:type="dxa"/>
          </w:tcPr>
          <w:p w14:paraId="17FC6B6B" w14:textId="5A9C00D4" w:rsidR="00DB37AF" w:rsidRPr="00DC5E05" w:rsidRDefault="007254EF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</w:tc>
        <w:tc>
          <w:tcPr>
            <w:tcW w:w="1440" w:type="dxa"/>
          </w:tcPr>
          <w:p w14:paraId="49B1A78F" w14:textId="30054BDB" w:rsidR="00DB37AF" w:rsidRPr="00DC5E05" w:rsidRDefault="007254EF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</w:p>
        </w:tc>
        <w:tc>
          <w:tcPr>
            <w:tcW w:w="3060" w:type="dxa"/>
          </w:tcPr>
          <w:p w14:paraId="3F7601ED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B37AF" w14:paraId="739A38C6" w14:textId="77777777" w:rsidTr="00750CFB">
        <w:tc>
          <w:tcPr>
            <w:tcW w:w="805" w:type="dxa"/>
          </w:tcPr>
          <w:p w14:paraId="57F4DD63" w14:textId="77777777" w:rsidR="00DB37AF" w:rsidRPr="00DC5E05" w:rsidRDefault="00DB37AF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E1281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Prostorno planiranje i okoliš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8BC26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prof.dr.Maja Roso Popovac</w:t>
            </w:r>
          </w:p>
        </w:tc>
        <w:tc>
          <w:tcPr>
            <w:tcW w:w="1260" w:type="dxa"/>
          </w:tcPr>
          <w:p w14:paraId="2BD6DD1D" w14:textId="336BA6F5" w:rsidR="00DB37AF" w:rsidRPr="00DC5E05" w:rsidRDefault="007D0A9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440" w:type="dxa"/>
          </w:tcPr>
          <w:p w14:paraId="6CED7D2C" w14:textId="0893D950" w:rsidR="00DB37AF" w:rsidRPr="00DC5E05" w:rsidRDefault="00F843CE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3060" w:type="dxa"/>
          </w:tcPr>
          <w:p w14:paraId="6DE7E071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B37AF" w14:paraId="514AF23C" w14:textId="77777777" w:rsidTr="00750CFB">
        <w:tc>
          <w:tcPr>
            <w:tcW w:w="805" w:type="dxa"/>
          </w:tcPr>
          <w:p w14:paraId="7E80E928" w14:textId="77777777" w:rsidR="00DB37AF" w:rsidRPr="00DC5E05" w:rsidRDefault="00DB37AF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8CA8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Podizanje i njega zelenih površina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9DCE1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v.prof.dr. Alisa Hadžiabulić</w:t>
            </w:r>
          </w:p>
        </w:tc>
        <w:tc>
          <w:tcPr>
            <w:tcW w:w="1260" w:type="dxa"/>
          </w:tcPr>
          <w:p w14:paraId="64EB6107" w14:textId="6760B23B" w:rsidR="00DB37AF" w:rsidRPr="00DC5E05" w:rsidRDefault="007254EF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3E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440" w:type="dxa"/>
          </w:tcPr>
          <w:p w14:paraId="34F639B6" w14:textId="07DEEF3C" w:rsidR="00DB37AF" w:rsidRPr="00DC5E05" w:rsidRDefault="00343EFC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3E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3060" w:type="dxa"/>
          </w:tcPr>
          <w:p w14:paraId="6510D1BB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B37AF" w14:paraId="4DE1D133" w14:textId="77777777" w:rsidTr="00750CFB">
        <w:trPr>
          <w:trHeight w:val="60"/>
        </w:trPr>
        <w:tc>
          <w:tcPr>
            <w:tcW w:w="805" w:type="dxa"/>
          </w:tcPr>
          <w:p w14:paraId="433BD8F0" w14:textId="77777777" w:rsidR="00DB37AF" w:rsidRPr="00DC5E05" w:rsidRDefault="00DB37AF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E53AA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Vrtni dizajn I (studio)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C90D9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Elma Temim</w:t>
            </w:r>
          </w:p>
        </w:tc>
        <w:tc>
          <w:tcPr>
            <w:tcW w:w="1260" w:type="dxa"/>
          </w:tcPr>
          <w:p w14:paraId="14ADCAD9" w14:textId="6A4B5481" w:rsidR="00DB37AF" w:rsidRPr="00DC5E05" w:rsidRDefault="00D40136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440" w:type="dxa"/>
          </w:tcPr>
          <w:p w14:paraId="6A4B9D87" w14:textId="14A4A36C" w:rsidR="00DB37AF" w:rsidRPr="00DC5E05" w:rsidRDefault="00D40136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3060" w:type="dxa"/>
          </w:tcPr>
          <w:p w14:paraId="71E734CF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B37AF" w14:paraId="7F799C6D" w14:textId="77777777" w:rsidTr="00750CFB">
        <w:tc>
          <w:tcPr>
            <w:tcW w:w="805" w:type="dxa"/>
          </w:tcPr>
          <w:p w14:paraId="6B236FDC" w14:textId="77777777" w:rsidR="00DB37AF" w:rsidRPr="00DC5E05" w:rsidRDefault="00DB37AF" w:rsidP="00750CFB">
            <w:pPr>
              <w:rPr>
                <w:sz w:val="24"/>
                <w:szCs w:val="24"/>
              </w:rPr>
            </w:pPr>
            <w:r w:rsidRPr="00DC5E05">
              <w:rPr>
                <w:sz w:val="24"/>
                <w:szCs w:val="24"/>
              </w:rPr>
              <w:t>6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73F0F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Zaštita i ishrana ukrasnog bilja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B1144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v.prof.dr.Vedrana Komlen</w:t>
            </w:r>
          </w:p>
        </w:tc>
        <w:tc>
          <w:tcPr>
            <w:tcW w:w="1260" w:type="dxa"/>
          </w:tcPr>
          <w:p w14:paraId="46225058" w14:textId="67AEEEDD" w:rsidR="00DB37AF" w:rsidRPr="00DC5E05" w:rsidRDefault="00D40136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440" w:type="dxa"/>
          </w:tcPr>
          <w:p w14:paraId="2D71165D" w14:textId="6FCE5A56" w:rsidR="00DB37AF" w:rsidRPr="00DC5E05" w:rsidRDefault="007D0A9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3060" w:type="dxa"/>
          </w:tcPr>
          <w:p w14:paraId="6673B1D1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77730B50" w14:textId="77777777" w:rsidR="00DB37AF" w:rsidRDefault="00DB37AF" w:rsidP="00DB37AF"/>
    <w:p w14:paraId="3A242B02" w14:textId="77777777" w:rsidR="00DE6856" w:rsidRDefault="00DE6856" w:rsidP="00DE685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6C70B031" w14:textId="03165EE6" w:rsidR="00DE6856" w:rsidRPr="00DE6856" w:rsidRDefault="00DE6856" w:rsidP="00DE6856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6528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Pr="006528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 GODINA                     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805"/>
        <w:gridCol w:w="3690"/>
        <w:gridCol w:w="3600"/>
        <w:gridCol w:w="1260"/>
        <w:gridCol w:w="1440"/>
        <w:gridCol w:w="3060"/>
      </w:tblGrid>
      <w:tr w:rsidR="00DE6856" w14:paraId="0F2583AA" w14:textId="77777777" w:rsidTr="00750CFB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19A336B2" w14:textId="77777777" w:rsidR="00DE6856" w:rsidRDefault="00DE6856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2575F8F9" w14:textId="77777777" w:rsidR="00DE6856" w:rsidRPr="00DC5E05" w:rsidRDefault="00DE6856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690" w:type="dxa"/>
            <w:vMerge w:val="restart"/>
            <w:shd w:val="clear" w:color="auto" w:fill="ADADAD" w:themeFill="background2" w:themeFillShade="BF"/>
          </w:tcPr>
          <w:p w14:paraId="39DD25AD" w14:textId="77777777" w:rsidR="00DE6856" w:rsidRDefault="00DE6856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73FB20AE" w14:textId="77777777" w:rsidR="00DE6856" w:rsidRDefault="00DE6856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2700" w:type="dxa"/>
            <w:gridSpan w:val="2"/>
            <w:shd w:val="clear" w:color="auto" w:fill="ADADAD" w:themeFill="background2" w:themeFillShade="BF"/>
            <w:vAlign w:val="center"/>
          </w:tcPr>
          <w:p w14:paraId="0421B451" w14:textId="77777777" w:rsidR="00DE6856" w:rsidRDefault="00DE6856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1C0F39B5" w14:textId="77777777" w:rsidR="00DE6856" w:rsidRPr="00DC5E05" w:rsidRDefault="00DE6856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DE6856" w14:paraId="5E1EAB23" w14:textId="77777777" w:rsidTr="00750CFB">
        <w:tc>
          <w:tcPr>
            <w:tcW w:w="805" w:type="dxa"/>
            <w:vMerge/>
          </w:tcPr>
          <w:p w14:paraId="2D38B8FF" w14:textId="77777777" w:rsidR="00DE6856" w:rsidRDefault="00DE6856" w:rsidP="00750CFB"/>
        </w:tc>
        <w:tc>
          <w:tcPr>
            <w:tcW w:w="3690" w:type="dxa"/>
            <w:vMerge/>
          </w:tcPr>
          <w:p w14:paraId="741DD6DD" w14:textId="77777777" w:rsidR="00DE6856" w:rsidRDefault="00DE6856" w:rsidP="00750CFB"/>
        </w:tc>
        <w:tc>
          <w:tcPr>
            <w:tcW w:w="3600" w:type="dxa"/>
            <w:vMerge/>
          </w:tcPr>
          <w:p w14:paraId="37C8E062" w14:textId="77777777" w:rsidR="00DE6856" w:rsidRDefault="00DE6856" w:rsidP="00750CFB"/>
        </w:tc>
        <w:tc>
          <w:tcPr>
            <w:tcW w:w="1260" w:type="dxa"/>
            <w:shd w:val="clear" w:color="auto" w:fill="ADADAD" w:themeFill="background2" w:themeFillShade="BF"/>
          </w:tcPr>
          <w:p w14:paraId="3054F26F" w14:textId="77777777" w:rsidR="00DE6856" w:rsidRPr="00DC5E05" w:rsidRDefault="00DE6856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440" w:type="dxa"/>
            <w:shd w:val="clear" w:color="auto" w:fill="ADADAD" w:themeFill="background2" w:themeFillShade="BF"/>
          </w:tcPr>
          <w:p w14:paraId="45E55634" w14:textId="77777777" w:rsidR="00DE6856" w:rsidRPr="00DC5E05" w:rsidRDefault="00DE6856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3060" w:type="dxa"/>
            <w:vMerge/>
            <w:shd w:val="clear" w:color="auto" w:fill="ADADAD" w:themeFill="background2" w:themeFillShade="BF"/>
          </w:tcPr>
          <w:p w14:paraId="0A28E67B" w14:textId="77777777" w:rsidR="00DE6856" w:rsidRDefault="00DE6856" w:rsidP="00750CFB"/>
        </w:tc>
      </w:tr>
      <w:tr w:rsidR="00DE6856" w14:paraId="0B3705ED" w14:textId="77777777" w:rsidTr="00750CFB">
        <w:tc>
          <w:tcPr>
            <w:tcW w:w="805" w:type="dxa"/>
          </w:tcPr>
          <w:p w14:paraId="59984F3B" w14:textId="77777777" w:rsidR="00DE6856" w:rsidRPr="00DC5E05" w:rsidRDefault="00DE6856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11948" w14:textId="77777777" w:rsidR="00196A64" w:rsidRPr="00915842" w:rsidRDefault="00196A64" w:rsidP="00196A64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584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Razvoj poljoprivrede i</w:t>
            </w:r>
          </w:p>
          <w:p w14:paraId="43246B64" w14:textId="64D3DE4F" w:rsidR="00DE6856" w:rsidRDefault="00196A64" w:rsidP="00196A64">
            <w:r w:rsidRPr="0091584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ruralnog prostora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8B6D0" w14:textId="58BAB815" w:rsidR="00DE6856" w:rsidRPr="00B10016" w:rsidRDefault="00B10016" w:rsidP="00E22048">
            <w:pPr>
              <w:rPr>
                <w:sz w:val="24"/>
                <w:szCs w:val="24"/>
              </w:rPr>
            </w:pPr>
            <w:r w:rsidRPr="00B10016">
              <w:rPr>
                <w:rFonts w:ascii="Times New Roman" w:hAnsi="Times New Roman"/>
                <w:bCs/>
                <w:sz w:val="24"/>
                <w:szCs w:val="24"/>
              </w:rPr>
              <w:t>van.prof.dr. Vedrana Komlen</w:t>
            </w:r>
          </w:p>
        </w:tc>
        <w:tc>
          <w:tcPr>
            <w:tcW w:w="1260" w:type="dxa"/>
          </w:tcPr>
          <w:p w14:paraId="05CA4174" w14:textId="0E66D983" w:rsidR="00DE6856" w:rsidRPr="00DC5E05" w:rsidRDefault="00F843CE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440" w:type="dxa"/>
          </w:tcPr>
          <w:p w14:paraId="3B3DA43B" w14:textId="67FCAD5A" w:rsidR="00DE6856" w:rsidRPr="00DC5E05" w:rsidRDefault="00F843CE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3060" w:type="dxa"/>
          </w:tcPr>
          <w:p w14:paraId="46D241E7" w14:textId="77777777" w:rsidR="00DE6856" w:rsidRDefault="00DE6856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E6856" w14:paraId="29BD008C" w14:textId="77777777" w:rsidTr="00750CFB">
        <w:tc>
          <w:tcPr>
            <w:tcW w:w="805" w:type="dxa"/>
          </w:tcPr>
          <w:p w14:paraId="58EB01C1" w14:textId="77777777" w:rsidR="00DE6856" w:rsidRPr="00DC5E05" w:rsidRDefault="00DE6856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F2CD8" w14:textId="7A89C25D" w:rsidR="00DE6856" w:rsidRPr="007D1F08" w:rsidRDefault="007D1F08" w:rsidP="00750CFB">
            <w:pPr>
              <w:rPr>
                <w:sz w:val="24"/>
                <w:szCs w:val="24"/>
              </w:rPr>
            </w:pPr>
            <w:r w:rsidRPr="007D1F08">
              <w:rPr>
                <w:rFonts w:ascii="Times New Roman" w:hAnsi="Times New Roman"/>
                <w:sz w:val="24"/>
                <w:szCs w:val="24"/>
              </w:rPr>
              <w:t>Vrtni dizajn III (studio)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82B3E" w14:textId="47ACB696" w:rsidR="00DE6856" w:rsidRPr="00FD08A5" w:rsidRDefault="00FD08A5" w:rsidP="00E22048">
            <w:pPr>
              <w:rPr>
                <w:sz w:val="24"/>
                <w:szCs w:val="24"/>
              </w:rPr>
            </w:pPr>
            <w:r w:rsidRPr="00FD08A5">
              <w:rPr>
                <w:rFonts w:ascii="Times New Roman" w:hAnsi="Times New Roman"/>
                <w:sz w:val="24"/>
                <w:szCs w:val="24"/>
              </w:rPr>
              <w:t>prof.dr. Elma Temim</w:t>
            </w:r>
          </w:p>
        </w:tc>
        <w:tc>
          <w:tcPr>
            <w:tcW w:w="1260" w:type="dxa"/>
          </w:tcPr>
          <w:p w14:paraId="7A7FBC04" w14:textId="6D20D7B8" w:rsidR="00DE6856" w:rsidRPr="00DC5E05" w:rsidRDefault="00D46175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</w:tc>
        <w:tc>
          <w:tcPr>
            <w:tcW w:w="1440" w:type="dxa"/>
          </w:tcPr>
          <w:p w14:paraId="115CE522" w14:textId="0E3832C1" w:rsidR="00DE6856" w:rsidRPr="00DC5E05" w:rsidRDefault="00D46175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</w:p>
        </w:tc>
        <w:tc>
          <w:tcPr>
            <w:tcW w:w="3060" w:type="dxa"/>
          </w:tcPr>
          <w:p w14:paraId="33CF109C" w14:textId="77777777" w:rsidR="00DE6856" w:rsidRDefault="00DE6856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48172C4E" w14:textId="77777777" w:rsidR="000857F6" w:rsidRPr="006944CF" w:rsidRDefault="000857F6" w:rsidP="000857F6">
      <w:pPr>
        <w:rPr>
          <w:rFonts w:ascii="Times New Roman" w:hAnsi="Times New Roman" w:cs="Times New Roman"/>
          <w:bCs/>
          <w:sz w:val="24"/>
          <w:szCs w:val="24"/>
        </w:rPr>
      </w:pPr>
    </w:p>
    <w:sectPr w:rsidR="000857F6" w:rsidRPr="006944CF" w:rsidSect="00F760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9C"/>
    <w:rsid w:val="00035C6F"/>
    <w:rsid w:val="00036990"/>
    <w:rsid w:val="00060811"/>
    <w:rsid w:val="00064072"/>
    <w:rsid w:val="0008578B"/>
    <w:rsid w:val="000857F6"/>
    <w:rsid w:val="000D5389"/>
    <w:rsid w:val="000E3624"/>
    <w:rsid w:val="000F2E4D"/>
    <w:rsid w:val="00107C63"/>
    <w:rsid w:val="0016734C"/>
    <w:rsid w:val="00173129"/>
    <w:rsid w:val="00173E6F"/>
    <w:rsid w:val="00196A64"/>
    <w:rsid w:val="001B6EB2"/>
    <w:rsid w:val="001C4807"/>
    <w:rsid w:val="00206771"/>
    <w:rsid w:val="00213C4E"/>
    <w:rsid w:val="002556C9"/>
    <w:rsid w:val="00263453"/>
    <w:rsid w:val="00263494"/>
    <w:rsid w:val="0026667C"/>
    <w:rsid w:val="00282306"/>
    <w:rsid w:val="002B7546"/>
    <w:rsid w:val="002C5914"/>
    <w:rsid w:val="002E5ED3"/>
    <w:rsid w:val="002E7E9B"/>
    <w:rsid w:val="00300D68"/>
    <w:rsid w:val="00343EFC"/>
    <w:rsid w:val="003715A5"/>
    <w:rsid w:val="00387340"/>
    <w:rsid w:val="003E7991"/>
    <w:rsid w:val="003F42C5"/>
    <w:rsid w:val="004015B5"/>
    <w:rsid w:val="00433964"/>
    <w:rsid w:val="00441FF3"/>
    <w:rsid w:val="00483585"/>
    <w:rsid w:val="005E7E6A"/>
    <w:rsid w:val="00606057"/>
    <w:rsid w:val="0065306B"/>
    <w:rsid w:val="0067232F"/>
    <w:rsid w:val="00673B1F"/>
    <w:rsid w:val="00680159"/>
    <w:rsid w:val="0069410B"/>
    <w:rsid w:val="006944CF"/>
    <w:rsid w:val="00695BF2"/>
    <w:rsid w:val="006D25CC"/>
    <w:rsid w:val="0071468F"/>
    <w:rsid w:val="00717D53"/>
    <w:rsid w:val="00720E99"/>
    <w:rsid w:val="007254EF"/>
    <w:rsid w:val="00741FD8"/>
    <w:rsid w:val="007471CC"/>
    <w:rsid w:val="00757FF7"/>
    <w:rsid w:val="00777FF3"/>
    <w:rsid w:val="0078074E"/>
    <w:rsid w:val="00782583"/>
    <w:rsid w:val="00793013"/>
    <w:rsid w:val="007930B8"/>
    <w:rsid w:val="00797999"/>
    <w:rsid w:val="007A6605"/>
    <w:rsid w:val="007D0A93"/>
    <w:rsid w:val="007D1F08"/>
    <w:rsid w:val="007D353D"/>
    <w:rsid w:val="007F106D"/>
    <w:rsid w:val="00802565"/>
    <w:rsid w:val="008321AA"/>
    <w:rsid w:val="00835CB8"/>
    <w:rsid w:val="00872D7C"/>
    <w:rsid w:val="008802D3"/>
    <w:rsid w:val="008938A0"/>
    <w:rsid w:val="008944C2"/>
    <w:rsid w:val="008A6204"/>
    <w:rsid w:val="00915842"/>
    <w:rsid w:val="00936C69"/>
    <w:rsid w:val="0094264F"/>
    <w:rsid w:val="00955B64"/>
    <w:rsid w:val="009721D3"/>
    <w:rsid w:val="0098337E"/>
    <w:rsid w:val="0098655B"/>
    <w:rsid w:val="009F731D"/>
    <w:rsid w:val="00A362E7"/>
    <w:rsid w:val="00A41E18"/>
    <w:rsid w:val="00A750F0"/>
    <w:rsid w:val="00A85102"/>
    <w:rsid w:val="00AA474E"/>
    <w:rsid w:val="00AB5F93"/>
    <w:rsid w:val="00AD3AB2"/>
    <w:rsid w:val="00AD566B"/>
    <w:rsid w:val="00AF4372"/>
    <w:rsid w:val="00B10016"/>
    <w:rsid w:val="00B7076E"/>
    <w:rsid w:val="00B83956"/>
    <w:rsid w:val="00BB2245"/>
    <w:rsid w:val="00C05DA3"/>
    <w:rsid w:val="00C23EEA"/>
    <w:rsid w:val="00C460C4"/>
    <w:rsid w:val="00C653D0"/>
    <w:rsid w:val="00CA0C2F"/>
    <w:rsid w:val="00CB69D1"/>
    <w:rsid w:val="00CD619C"/>
    <w:rsid w:val="00D331B9"/>
    <w:rsid w:val="00D40136"/>
    <w:rsid w:val="00D46175"/>
    <w:rsid w:val="00DB37AF"/>
    <w:rsid w:val="00DC3BEA"/>
    <w:rsid w:val="00DE6198"/>
    <w:rsid w:val="00DE6856"/>
    <w:rsid w:val="00E07EFB"/>
    <w:rsid w:val="00E20B8E"/>
    <w:rsid w:val="00E22048"/>
    <w:rsid w:val="00E80F2D"/>
    <w:rsid w:val="00EB1CAA"/>
    <w:rsid w:val="00EC3CE6"/>
    <w:rsid w:val="00EE491F"/>
    <w:rsid w:val="00EE56B4"/>
    <w:rsid w:val="00F05591"/>
    <w:rsid w:val="00F136AE"/>
    <w:rsid w:val="00F154E9"/>
    <w:rsid w:val="00F32BC6"/>
    <w:rsid w:val="00F408D2"/>
    <w:rsid w:val="00F7609C"/>
    <w:rsid w:val="00F843CE"/>
    <w:rsid w:val="00F9437A"/>
    <w:rsid w:val="00FD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9E71"/>
  <w15:chartTrackingRefBased/>
  <w15:docId w15:val="{EAD47688-726C-484D-9DF3-7EC02DAB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D3"/>
    <w:pPr>
      <w:spacing w:after="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0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0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0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0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0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0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0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0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0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09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0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6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0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6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0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6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Alma Leto</cp:lastModifiedBy>
  <cp:revision>62</cp:revision>
  <dcterms:created xsi:type="dcterms:W3CDTF">2026-05-07T10:11:00Z</dcterms:created>
  <dcterms:modified xsi:type="dcterms:W3CDTF">2026-05-25T08:12:00Z</dcterms:modified>
</cp:coreProperties>
</file>