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AAA7" w14:textId="0FCBBCC2" w:rsid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305C5" wp14:editId="126BCC27">
                <wp:simplePos x="0" y="0"/>
                <wp:positionH relativeFrom="page">
                  <wp:align>right</wp:align>
                </wp:positionH>
                <wp:positionV relativeFrom="paragraph">
                  <wp:posOffset>-733425</wp:posOffset>
                </wp:positionV>
                <wp:extent cx="3274695" cy="1009650"/>
                <wp:effectExtent l="0" t="76200" r="97155" b="19050"/>
                <wp:wrapNone/>
                <wp:docPr id="430366122" name="Svitak: vodorav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0096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05B359" w14:textId="28D6FB3A" w:rsidR="00420AFB" w:rsidRPr="00420AFB" w:rsidRDefault="00420AFB" w:rsidP="00420A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>I CIKLUS – I</w:t>
                            </w:r>
                            <w:r w:rsidR="00C60625">
                              <w:rPr>
                                <w:b/>
                                <w:sz w:val="28"/>
                                <w:szCs w:val="28"/>
                              </w:rPr>
                              <w:t>II</w:t>
                            </w: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GODINA</w:t>
                            </w:r>
                          </w:p>
                          <w:p w14:paraId="48BE55AB" w14:textId="2C40AEE1" w:rsidR="00420AFB" w:rsidRPr="00420AFB" w:rsidRDefault="00F7581B" w:rsidP="00420A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</w:t>
                            </w:r>
                            <w:r w:rsidR="00497BFB">
                              <w:rPr>
                                <w:b/>
                                <w:sz w:val="28"/>
                                <w:szCs w:val="28"/>
                              </w:rPr>
                              <w:t>OĆARSKO-VINOGRADARSKI SMJER</w:t>
                            </w:r>
                            <w:r w:rsidR="00C60625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05C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ak: vodoravno 4" o:spid="_x0000_s1026" type="#_x0000_t98" style="position:absolute;left:0;text-align:left;margin-left:206.65pt;margin-top:-57.75pt;width:257.85pt;height:79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">
                <v:shadow on="t" opacity=".5" offset="6pt,-6pt"/>
                <v:textbox>
                  <w:txbxContent>
                    <w:p w14:paraId="6F05B359" w14:textId="28D6FB3A" w:rsidR="00420AFB" w:rsidRPr="00420AFB" w:rsidRDefault="00420AFB" w:rsidP="00420A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20AFB">
                        <w:rPr>
                          <w:b/>
                          <w:sz w:val="28"/>
                          <w:szCs w:val="28"/>
                        </w:rPr>
                        <w:t>I CIKLUS – I</w:t>
                      </w:r>
                      <w:r w:rsidR="00C60625">
                        <w:rPr>
                          <w:b/>
                          <w:sz w:val="28"/>
                          <w:szCs w:val="28"/>
                        </w:rPr>
                        <w:t>II</w:t>
                      </w:r>
                      <w:r w:rsidRPr="00420AFB">
                        <w:rPr>
                          <w:b/>
                          <w:sz w:val="28"/>
                          <w:szCs w:val="28"/>
                        </w:rPr>
                        <w:t xml:space="preserve"> GODINA</w:t>
                      </w:r>
                    </w:p>
                    <w:p w14:paraId="48BE55AB" w14:textId="2C40AEE1" w:rsidR="00420AFB" w:rsidRPr="00420AFB" w:rsidRDefault="00F7581B" w:rsidP="00420A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</w:t>
                      </w:r>
                      <w:r w:rsidR="00497BFB">
                        <w:rPr>
                          <w:b/>
                          <w:sz w:val="28"/>
                          <w:szCs w:val="28"/>
                        </w:rPr>
                        <w:t>OĆARSKO-VINOGRADARSKI SMJER</w:t>
                      </w:r>
                      <w:r w:rsidR="00C60625">
                        <w:rPr>
                          <w:b/>
                          <w:sz w:val="28"/>
                          <w:szCs w:val="2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BF24E3" w14:textId="77777777" w:rsidR="00420AFB" w:rsidRDefault="00420AFB" w:rsidP="00420AFB">
      <w:pPr>
        <w:jc w:val="center"/>
        <w:rPr>
          <w:b/>
          <w:color w:val="000000"/>
          <w:sz w:val="28"/>
          <w:szCs w:val="28"/>
        </w:rPr>
      </w:pPr>
    </w:p>
    <w:p w14:paraId="0B172E7A" w14:textId="238065BD" w:rsidR="00420AFB" w:rsidRP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A2C66" wp14:editId="52C7D257">
                <wp:simplePos x="0" y="0"/>
                <wp:positionH relativeFrom="column">
                  <wp:posOffset>-523875</wp:posOffset>
                </wp:positionH>
                <wp:positionV relativeFrom="paragraph">
                  <wp:posOffset>-749300</wp:posOffset>
                </wp:positionV>
                <wp:extent cx="2105025" cy="314325"/>
                <wp:effectExtent l="0" t="0" r="28575" b="28575"/>
                <wp:wrapNone/>
                <wp:docPr id="1093537394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0704" w14:textId="77777777" w:rsidR="00420AFB" w:rsidRDefault="00420AFB" w:rsidP="00420AFB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2023/24. godina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2C66" id="Pravokutnik 3" o:spid="_x0000_s1027" style="position:absolute;left:0;text-align:left;margin-left:-41.25pt;margin-top:-59pt;width:165.75pt;height:24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">
                <v:textbox>
                  <w:txbxContent>
                    <w:p w14:paraId="14AE0704" w14:textId="77777777" w:rsidR="00420AFB" w:rsidRDefault="00420AFB" w:rsidP="00420AFB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2023/24. godina</w:t>
                      </w:r>
                    </w:p>
                  </w:txbxContent>
                </v:textbox>
              </v:rect>
            </w:pict>
          </mc:Fallback>
        </mc:AlternateContent>
      </w:r>
      <w:r w:rsidRPr="00420AFB">
        <w:rPr>
          <w:b/>
          <w:color w:val="000000"/>
          <w:sz w:val="28"/>
          <w:szCs w:val="28"/>
        </w:rPr>
        <w:t>UNIVERZITET „DŽEMAL BIJEDIĆ“ U MOSTARU</w:t>
      </w:r>
    </w:p>
    <w:p w14:paraId="135EB612" w14:textId="162BD044" w:rsidR="00420AFB" w:rsidRP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b/>
          <w:noProof/>
          <w:color w:val="000000"/>
          <w:sz w:val="28"/>
          <w:szCs w:val="28"/>
        </w:rPr>
        <w:t xml:space="preserve">AGROMEDITERANSKI </w:t>
      </w:r>
      <w:r w:rsidRPr="00420AFB">
        <w:rPr>
          <w:b/>
          <w:color w:val="000000"/>
          <w:sz w:val="28"/>
          <w:szCs w:val="28"/>
        </w:rPr>
        <w:t>FAKULTET</w:t>
      </w:r>
    </w:p>
    <w:p w14:paraId="337B8969" w14:textId="29E1821E" w:rsidR="00420AFB" w:rsidRPr="00420AFB" w:rsidRDefault="00420AFB" w:rsidP="00420AFB">
      <w:pPr>
        <w:ind w:firstLine="360"/>
        <w:jc w:val="center"/>
        <w:rPr>
          <w:b/>
          <w:color w:val="000000"/>
          <w:sz w:val="28"/>
          <w:szCs w:val="28"/>
        </w:rPr>
      </w:pPr>
    </w:p>
    <w:p w14:paraId="7292F465" w14:textId="0FE769AD" w:rsidR="00420AFB" w:rsidRDefault="00420AFB" w:rsidP="00D528E1">
      <w:pPr>
        <w:ind w:firstLine="360"/>
        <w:jc w:val="center"/>
        <w:rPr>
          <w:b/>
          <w:sz w:val="28"/>
          <w:szCs w:val="28"/>
          <w:u w:val="single"/>
        </w:rPr>
      </w:pPr>
      <w:r w:rsidRPr="00420AFB">
        <w:rPr>
          <w:b/>
          <w:sz w:val="28"/>
          <w:szCs w:val="28"/>
          <w:u w:val="single"/>
        </w:rPr>
        <w:t>SEPTEMBARSKI ISPITNI ROK</w:t>
      </w:r>
    </w:p>
    <w:p w14:paraId="60252DD1" w14:textId="77777777" w:rsidR="00B52F5F" w:rsidRDefault="00B52F5F" w:rsidP="00D528E1">
      <w:pPr>
        <w:ind w:firstLine="360"/>
        <w:jc w:val="center"/>
        <w:rPr>
          <w:b/>
          <w:sz w:val="28"/>
          <w:szCs w:val="28"/>
          <w:u w:val="single"/>
        </w:rPr>
      </w:pPr>
    </w:p>
    <w:p w14:paraId="0D00CDDC" w14:textId="77777777" w:rsidR="00B52F5F" w:rsidRPr="00D528E1" w:rsidRDefault="00B52F5F" w:rsidP="00D528E1">
      <w:pPr>
        <w:ind w:firstLine="360"/>
        <w:jc w:val="center"/>
        <w:rPr>
          <w:b/>
          <w:sz w:val="28"/>
          <w:szCs w:val="28"/>
          <w:u w:val="single"/>
        </w:rPr>
      </w:pPr>
    </w:p>
    <w:p w14:paraId="1E07F2D3" w14:textId="77777777" w:rsidR="00420AFB" w:rsidRDefault="00420AFB"/>
    <w:tbl>
      <w:tblPr>
        <w:tblpPr w:leftFromText="180" w:rightFromText="180" w:bottomFromText="160" w:vertAnchor="text" w:horzAnchor="margin" w:tblpXSpec="center" w:tblpY="46"/>
        <w:tblW w:w="108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2070"/>
        <w:gridCol w:w="1890"/>
        <w:gridCol w:w="2880"/>
      </w:tblGrid>
      <w:tr w:rsidR="00420AFB" w14:paraId="5419F1D5" w14:textId="77777777" w:rsidTr="00D5003D">
        <w:trPr>
          <w:trHeight w:val="564"/>
        </w:trPr>
        <w:tc>
          <w:tcPr>
            <w:tcW w:w="40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91F1F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</w:rPr>
            </w:pPr>
          </w:p>
          <w:p w14:paraId="6ADBCF5C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32"/>
                <w:szCs w:val="32"/>
              </w:rPr>
            </w:pPr>
            <w:r>
              <w:rPr>
                <w:b/>
                <w:kern w:val="2"/>
                <w:sz w:val="32"/>
                <w:szCs w:val="32"/>
              </w:rPr>
              <w:t>Predmeti</w:t>
            </w:r>
          </w:p>
          <w:p w14:paraId="0DAEFA3B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</w:rPr>
            </w:pPr>
          </w:p>
        </w:tc>
        <w:tc>
          <w:tcPr>
            <w:tcW w:w="3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25C03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1750A9DF" w14:textId="77777777" w:rsidR="00420AFB" w:rsidRDefault="00420AFB" w:rsidP="0046155D">
            <w:pPr>
              <w:spacing w:line="256" w:lineRule="auto"/>
              <w:ind w:firstLine="36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SEPTEMBARSKI ISPITNI ROK</w:t>
            </w:r>
          </w:p>
          <w:p w14:paraId="0C918E21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51B8" w14:textId="77777777" w:rsidR="00420AFB" w:rsidRDefault="00420AFB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</w:p>
          <w:p w14:paraId="5879CF7E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Sala /vrijeme</w:t>
            </w:r>
          </w:p>
        </w:tc>
      </w:tr>
      <w:tr w:rsidR="00420AFB" w14:paraId="44596D4D" w14:textId="77777777" w:rsidTr="00D5003D">
        <w:trPr>
          <w:trHeight w:val="564"/>
        </w:trPr>
        <w:tc>
          <w:tcPr>
            <w:tcW w:w="40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5F6926" w14:textId="77777777" w:rsidR="00420AFB" w:rsidRDefault="00420AFB" w:rsidP="0046155D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19872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52520563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I rok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58BBF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  <w:p w14:paraId="7CEEDD9F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 xml:space="preserve">II rok </w:t>
            </w:r>
          </w:p>
        </w:tc>
        <w:tc>
          <w:tcPr>
            <w:tcW w:w="28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B928A6" w14:textId="77777777" w:rsidR="00420AFB" w:rsidRDefault="00420AFB" w:rsidP="0046155D">
            <w:pPr>
              <w:spacing w:line="256" w:lineRule="auto"/>
              <w:rPr>
                <w:b/>
                <w:kern w:val="2"/>
                <w:sz w:val="28"/>
                <w:szCs w:val="28"/>
              </w:rPr>
            </w:pPr>
          </w:p>
        </w:tc>
      </w:tr>
      <w:tr w:rsidR="00420AFB" w14:paraId="776EBEBD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30CB3" w14:textId="6F39B0EB" w:rsidR="00420AFB" w:rsidRPr="003259FB" w:rsidRDefault="00A84775" w:rsidP="0046155D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A84775">
              <w:rPr>
                <w:b/>
                <w:bCs/>
                <w:kern w:val="2"/>
              </w:rPr>
              <w:t xml:space="preserve">Zaštita voćaka i vinove loze 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CAEDD2" w14:textId="56E03AB3" w:rsidR="00420AFB" w:rsidRDefault="002E5AED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05.09.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24D03" w14:textId="0F3DEC55" w:rsidR="00420AFB" w:rsidRDefault="002E5AED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116A7" w14:textId="709D1240" w:rsidR="00420AFB" w:rsidRDefault="00874D49" w:rsidP="0046155D">
            <w:pPr>
              <w:spacing w:line="256" w:lineRule="auto"/>
              <w:jc w:val="center"/>
              <w:rPr>
                <w:kern w:val="2"/>
              </w:rPr>
            </w:pPr>
            <w:r w:rsidRPr="00874D49">
              <w:rPr>
                <w:kern w:val="2"/>
              </w:rPr>
              <w:t>Velika sala u 10.00</w:t>
            </w:r>
          </w:p>
        </w:tc>
      </w:tr>
      <w:tr w:rsidR="00420AFB" w14:paraId="13D99B67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9840BC" w14:textId="16938E66" w:rsidR="00420AFB" w:rsidRPr="003259FB" w:rsidRDefault="00FD46CA" w:rsidP="001607B4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FD46CA">
              <w:rPr>
                <w:b/>
                <w:bCs/>
                <w:kern w:val="2"/>
              </w:rPr>
              <w:t>Oplemenjivanje voćaka i vinove loze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F851AC" w14:textId="0E02DD0E" w:rsidR="00420AFB" w:rsidRDefault="00DB494B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03.09.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22A8C" w14:textId="16F21C7F" w:rsidR="00420AFB" w:rsidRDefault="00DB494B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17.09.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70863" w14:textId="67AAAEE5" w:rsidR="00420AFB" w:rsidRDefault="00874D49" w:rsidP="0046155D">
            <w:pPr>
              <w:spacing w:line="256" w:lineRule="auto"/>
              <w:jc w:val="center"/>
              <w:rPr>
                <w:kern w:val="2"/>
              </w:rPr>
            </w:pPr>
            <w:r w:rsidRPr="00874D49">
              <w:rPr>
                <w:kern w:val="2"/>
              </w:rPr>
              <w:t>Velika sala u 10.00</w:t>
            </w:r>
          </w:p>
        </w:tc>
      </w:tr>
      <w:tr w:rsidR="00420AFB" w14:paraId="1879523A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2B854D" w14:textId="399CA0EA" w:rsidR="00420AFB" w:rsidRPr="003259FB" w:rsidRDefault="00EB3760" w:rsidP="00771160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EB3760">
              <w:rPr>
                <w:b/>
                <w:bCs/>
                <w:kern w:val="2"/>
              </w:rPr>
              <w:t>Specijalno voćarstvo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5AE5F" w14:textId="69A84E75" w:rsidR="00420AFB" w:rsidRDefault="00AC0161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06.09.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1F2C5C" w14:textId="2531B3A5" w:rsidR="00420AFB" w:rsidRDefault="005D6E63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F58197" w14:textId="5FBA6380" w:rsidR="00420AFB" w:rsidRDefault="00874D49" w:rsidP="0046155D">
            <w:pPr>
              <w:spacing w:line="256" w:lineRule="auto"/>
              <w:jc w:val="center"/>
              <w:rPr>
                <w:kern w:val="2"/>
              </w:rPr>
            </w:pPr>
            <w:r w:rsidRPr="00874D49">
              <w:rPr>
                <w:kern w:val="2"/>
              </w:rPr>
              <w:t>Velika sala u 10.00</w:t>
            </w:r>
          </w:p>
        </w:tc>
      </w:tr>
      <w:tr w:rsidR="00420AFB" w14:paraId="4BA504BC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442C8" w14:textId="6C0FDEA3" w:rsidR="00420AFB" w:rsidRPr="003259FB" w:rsidRDefault="00FB1A8B" w:rsidP="00C90103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FB1A8B">
              <w:rPr>
                <w:b/>
                <w:bCs/>
                <w:kern w:val="2"/>
              </w:rPr>
              <w:t>Vinarstvo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929F9E" w14:textId="21223B7B" w:rsidR="00420AFB" w:rsidRDefault="00DB494B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29.08.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022347" w14:textId="07A1657E" w:rsidR="00420AFB" w:rsidRDefault="00DB494B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02696" w14:textId="3CD09A1A" w:rsidR="00420AFB" w:rsidRDefault="00874D49" w:rsidP="0046155D">
            <w:pPr>
              <w:spacing w:line="256" w:lineRule="auto"/>
              <w:jc w:val="center"/>
              <w:rPr>
                <w:kern w:val="2"/>
              </w:rPr>
            </w:pPr>
            <w:r w:rsidRPr="00874D49">
              <w:rPr>
                <w:kern w:val="2"/>
              </w:rPr>
              <w:t>Velika sala u 10.00</w:t>
            </w:r>
          </w:p>
        </w:tc>
      </w:tr>
      <w:tr w:rsidR="00420AFB" w14:paraId="5F6FEDA6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37BA3" w14:textId="534D076C" w:rsidR="00420AFB" w:rsidRPr="003259FB" w:rsidRDefault="00133627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133627">
              <w:rPr>
                <w:b/>
                <w:bCs/>
                <w:kern w:val="2"/>
              </w:rPr>
              <w:t>Tehnologija prerade voća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ADFCD" w14:textId="068A46DE" w:rsidR="00420AFB" w:rsidRDefault="00E6766B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04.09.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888F2C" w14:textId="25744BB7" w:rsidR="00420AFB" w:rsidRDefault="00DB0D67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93A58" w14:textId="21BD12E3" w:rsidR="00420AFB" w:rsidRDefault="00874D49" w:rsidP="0046155D">
            <w:pPr>
              <w:spacing w:line="256" w:lineRule="auto"/>
              <w:jc w:val="center"/>
              <w:rPr>
                <w:kern w:val="2"/>
              </w:rPr>
            </w:pPr>
            <w:r w:rsidRPr="00874D49">
              <w:rPr>
                <w:kern w:val="2"/>
              </w:rPr>
              <w:t>Velika sala u 10.00</w:t>
            </w:r>
          </w:p>
        </w:tc>
      </w:tr>
      <w:tr w:rsidR="00420AFB" w14:paraId="50FD7042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468C0" w14:textId="48B55C8C" w:rsidR="00420AFB" w:rsidRPr="003259FB" w:rsidRDefault="00480C01" w:rsidP="00521C91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480C01">
              <w:rPr>
                <w:b/>
                <w:bCs/>
                <w:kern w:val="2"/>
              </w:rPr>
              <w:t>Biljni genetski resursi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381BC" w14:textId="32307005" w:rsidR="00420AFB" w:rsidRDefault="00E60DEF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02.09.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51064" w14:textId="3677A555" w:rsidR="00420AFB" w:rsidRDefault="00E60DEF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32B959" w14:textId="3905C92B" w:rsidR="00420AFB" w:rsidRDefault="00874D49" w:rsidP="0046155D">
            <w:pPr>
              <w:spacing w:line="256" w:lineRule="auto"/>
              <w:jc w:val="center"/>
              <w:rPr>
                <w:kern w:val="2"/>
              </w:rPr>
            </w:pPr>
            <w:r w:rsidRPr="00874D49">
              <w:rPr>
                <w:kern w:val="2"/>
              </w:rPr>
              <w:t>Velika sala u 10.00</w:t>
            </w:r>
          </w:p>
        </w:tc>
      </w:tr>
      <w:tr w:rsidR="00420AFB" w14:paraId="39459CE5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C88785" w14:textId="7C92C11F" w:rsidR="00420AFB" w:rsidRPr="003259FB" w:rsidRDefault="00205C02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205C02">
              <w:rPr>
                <w:b/>
                <w:bCs/>
                <w:kern w:val="2"/>
              </w:rPr>
              <w:t>Pomotehnika voćaka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03B03E" w14:textId="516C5338" w:rsidR="00420AFB" w:rsidRDefault="003048A2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8CF378" w14:textId="6E0AE40E" w:rsidR="00420AFB" w:rsidRDefault="006A5B89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09.09.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51E3B" w14:textId="5696D599" w:rsidR="00420AFB" w:rsidRDefault="00874D49" w:rsidP="0046155D">
            <w:pPr>
              <w:spacing w:line="256" w:lineRule="auto"/>
              <w:jc w:val="center"/>
              <w:rPr>
                <w:kern w:val="2"/>
              </w:rPr>
            </w:pPr>
            <w:r w:rsidRPr="00874D49">
              <w:rPr>
                <w:kern w:val="2"/>
              </w:rPr>
              <w:t>Velika sala u 10.00</w:t>
            </w:r>
          </w:p>
        </w:tc>
      </w:tr>
      <w:tr w:rsidR="00420AFB" w14:paraId="3CF9F9BE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0206A3" w14:textId="571DFFCA" w:rsidR="00420AFB" w:rsidRDefault="000F7D38" w:rsidP="00521C91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0F7D38">
              <w:rPr>
                <w:b/>
                <w:bCs/>
                <w:kern w:val="2"/>
              </w:rPr>
              <w:t>Ekonomika poljoprivredne proizvodnje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C55F2D" w14:textId="1C3AF289" w:rsidR="00420AFB" w:rsidRDefault="009376B2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E11185" w14:textId="4ECC6F17" w:rsidR="00420AFB" w:rsidRDefault="00325844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A02CB" w14:textId="46D4D903" w:rsidR="00420AFB" w:rsidRDefault="00874D49" w:rsidP="0046155D">
            <w:pPr>
              <w:spacing w:line="256" w:lineRule="auto"/>
              <w:jc w:val="center"/>
              <w:rPr>
                <w:kern w:val="2"/>
              </w:rPr>
            </w:pPr>
            <w:r w:rsidRPr="00874D49">
              <w:rPr>
                <w:kern w:val="2"/>
              </w:rPr>
              <w:t>Velika sala u 10.00</w:t>
            </w:r>
          </w:p>
        </w:tc>
      </w:tr>
      <w:tr w:rsidR="00420AFB" w14:paraId="274B582C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EB940" w14:textId="34474984" w:rsidR="00420AFB" w:rsidRDefault="005E669B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5E669B">
              <w:rPr>
                <w:b/>
                <w:bCs/>
                <w:kern w:val="2"/>
              </w:rPr>
              <w:t>Upravljanje gazdinstvima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45B42D" w14:textId="0E7B8039" w:rsidR="00420AFB" w:rsidRDefault="00E60DEF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27.0</w:t>
            </w:r>
            <w:r w:rsidR="0007242D">
              <w:rPr>
                <w:kern w:val="2"/>
              </w:rPr>
              <w:t>8</w:t>
            </w:r>
            <w:r>
              <w:rPr>
                <w:kern w:val="2"/>
              </w:rPr>
              <w:t>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1DF9B8" w14:textId="7C5432AF" w:rsidR="00420AFB" w:rsidRDefault="00E60DEF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1B361" w14:textId="135CB01B" w:rsidR="00420AFB" w:rsidRDefault="00874D49" w:rsidP="0046155D">
            <w:pPr>
              <w:spacing w:line="256" w:lineRule="auto"/>
              <w:jc w:val="center"/>
              <w:rPr>
                <w:kern w:val="2"/>
              </w:rPr>
            </w:pPr>
            <w:r w:rsidRPr="00874D49">
              <w:rPr>
                <w:kern w:val="2"/>
              </w:rPr>
              <w:t>Velika sala u 10.00</w:t>
            </w:r>
          </w:p>
        </w:tc>
      </w:tr>
    </w:tbl>
    <w:p w14:paraId="100D5AD8" w14:textId="77777777" w:rsidR="00420AFB" w:rsidRDefault="00420AFB"/>
    <w:sectPr w:rsidR="00420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4741F" w14:textId="77777777" w:rsidR="009C15A7" w:rsidRDefault="009C15A7" w:rsidP="00420AFB">
      <w:r>
        <w:separator/>
      </w:r>
    </w:p>
  </w:endnote>
  <w:endnote w:type="continuationSeparator" w:id="0">
    <w:p w14:paraId="1C0BF980" w14:textId="77777777" w:rsidR="009C15A7" w:rsidRDefault="009C15A7" w:rsidP="0042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FE917" w14:textId="77777777" w:rsidR="009C15A7" w:rsidRDefault="009C15A7" w:rsidP="00420AFB">
      <w:r>
        <w:separator/>
      </w:r>
    </w:p>
  </w:footnote>
  <w:footnote w:type="continuationSeparator" w:id="0">
    <w:p w14:paraId="49E666B9" w14:textId="77777777" w:rsidR="009C15A7" w:rsidRDefault="009C15A7" w:rsidP="0042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FB"/>
    <w:rsid w:val="00021521"/>
    <w:rsid w:val="00061D9F"/>
    <w:rsid w:val="00072246"/>
    <w:rsid w:val="0007242D"/>
    <w:rsid w:val="00086EDA"/>
    <w:rsid w:val="000F7D38"/>
    <w:rsid w:val="0011106B"/>
    <w:rsid w:val="00133627"/>
    <w:rsid w:val="00154519"/>
    <w:rsid w:val="001607B4"/>
    <w:rsid w:val="001C77A6"/>
    <w:rsid w:val="001F605A"/>
    <w:rsid w:val="00205C02"/>
    <w:rsid w:val="00233EFF"/>
    <w:rsid w:val="00257107"/>
    <w:rsid w:val="00271957"/>
    <w:rsid w:val="002E5AED"/>
    <w:rsid w:val="00300D68"/>
    <w:rsid w:val="003048A2"/>
    <w:rsid w:val="003051F1"/>
    <w:rsid w:val="00325844"/>
    <w:rsid w:val="00420AFB"/>
    <w:rsid w:val="00430ACB"/>
    <w:rsid w:val="00452641"/>
    <w:rsid w:val="004633E2"/>
    <w:rsid w:val="00480C01"/>
    <w:rsid w:val="00497BFB"/>
    <w:rsid w:val="004C7EC0"/>
    <w:rsid w:val="00514D0E"/>
    <w:rsid w:val="00521C91"/>
    <w:rsid w:val="00560E3D"/>
    <w:rsid w:val="00586BD9"/>
    <w:rsid w:val="00594D4D"/>
    <w:rsid w:val="005D6E63"/>
    <w:rsid w:val="005E3EDC"/>
    <w:rsid w:val="005E669B"/>
    <w:rsid w:val="00603A2D"/>
    <w:rsid w:val="00607050"/>
    <w:rsid w:val="00636896"/>
    <w:rsid w:val="00693327"/>
    <w:rsid w:val="006A5B89"/>
    <w:rsid w:val="00716C20"/>
    <w:rsid w:val="00744706"/>
    <w:rsid w:val="00771160"/>
    <w:rsid w:val="007D7040"/>
    <w:rsid w:val="00874D49"/>
    <w:rsid w:val="008D7486"/>
    <w:rsid w:val="0091373C"/>
    <w:rsid w:val="009376B2"/>
    <w:rsid w:val="009557B2"/>
    <w:rsid w:val="00956FBC"/>
    <w:rsid w:val="009C15A7"/>
    <w:rsid w:val="009C2A35"/>
    <w:rsid w:val="00A171D2"/>
    <w:rsid w:val="00A55EF8"/>
    <w:rsid w:val="00A62430"/>
    <w:rsid w:val="00A74ECD"/>
    <w:rsid w:val="00A84775"/>
    <w:rsid w:val="00AC0161"/>
    <w:rsid w:val="00AE5C5A"/>
    <w:rsid w:val="00AF0036"/>
    <w:rsid w:val="00B01AE6"/>
    <w:rsid w:val="00B1546F"/>
    <w:rsid w:val="00B23097"/>
    <w:rsid w:val="00B2625B"/>
    <w:rsid w:val="00B34E67"/>
    <w:rsid w:val="00B52F5F"/>
    <w:rsid w:val="00B61A88"/>
    <w:rsid w:val="00B65CE2"/>
    <w:rsid w:val="00B7076E"/>
    <w:rsid w:val="00B735C8"/>
    <w:rsid w:val="00B8634E"/>
    <w:rsid w:val="00BF6EE4"/>
    <w:rsid w:val="00C60625"/>
    <w:rsid w:val="00C6785B"/>
    <w:rsid w:val="00C77966"/>
    <w:rsid w:val="00C90103"/>
    <w:rsid w:val="00CF3246"/>
    <w:rsid w:val="00D4062E"/>
    <w:rsid w:val="00D451BB"/>
    <w:rsid w:val="00D5003D"/>
    <w:rsid w:val="00D528E1"/>
    <w:rsid w:val="00DB0D67"/>
    <w:rsid w:val="00DB494B"/>
    <w:rsid w:val="00DC120B"/>
    <w:rsid w:val="00DE6AB7"/>
    <w:rsid w:val="00E12B53"/>
    <w:rsid w:val="00E5696E"/>
    <w:rsid w:val="00E60DEF"/>
    <w:rsid w:val="00E6766B"/>
    <w:rsid w:val="00EB3760"/>
    <w:rsid w:val="00F22839"/>
    <w:rsid w:val="00F4655A"/>
    <w:rsid w:val="00F716D7"/>
    <w:rsid w:val="00F7581B"/>
    <w:rsid w:val="00F9159D"/>
    <w:rsid w:val="00FB1A8B"/>
    <w:rsid w:val="00FB23A6"/>
    <w:rsid w:val="00FB450B"/>
    <w:rsid w:val="00FD46CA"/>
    <w:rsid w:val="00FE2652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5137"/>
  <w15:chartTrackingRefBased/>
  <w15:docId w15:val="{10AA73FA-DA62-4AAD-A80F-03E56BF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A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2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20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420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16</cp:revision>
  <dcterms:created xsi:type="dcterms:W3CDTF">2024-07-02T07:21:00Z</dcterms:created>
  <dcterms:modified xsi:type="dcterms:W3CDTF">2024-07-04T06:33:00Z</dcterms:modified>
</cp:coreProperties>
</file>