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085019"/>
    <w:p w14:paraId="7972FE97" w14:textId="6BF78546" w:rsidR="00FC35AB" w:rsidRPr="00B26C40" w:rsidRDefault="00FC35AB" w:rsidP="00FC35AB">
      <w:pPr>
        <w:ind w:left="142" w:firstLine="142"/>
        <w:rPr>
          <w:b/>
        </w:rPr>
      </w:pPr>
      <w:r w:rsidRPr="00B05AE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1BC22" wp14:editId="39A0E17F">
                <wp:simplePos x="0" y="0"/>
                <wp:positionH relativeFrom="column">
                  <wp:posOffset>6515735</wp:posOffset>
                </wp:positionH>
                <wp:positionV relativeFrom="paragraph">
                  <wp:posOffset>-122555</wp:posOffset>
                </wp:positionV>
                <wp:extent cx="3179445" cy="1126490"/>
                <wp:effectExtent l="635" t="77470" r="77470" b="5715"/>
                <wp:wrapNone/>
                <wp:docPr id="2" name="Scroll: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11264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E0C983" w14:textId="3F798920" w:rsidR="00FC35AB" w:rsidRPr="007F4733" w:rsidRDefault="00FC35AB" w:rsidP="00FC35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>I CIKLUS – 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GODINA</w:t>
                            </w:r>
                          </w:p>
                          <w:p w14:paraId="269F5532" w14:textId="3A7037F1" w:rsidR="00FC35AB" w:rsidRPr="008812F4" w:rsidRDefault="00FC35AB" w:rsidP="00FC35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Hortikulturni inžinjering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1BC2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left:0;text-align:left;margin-left:513.05pt;margin-top:-9.65pt;width:250.3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GHeAIAAPYEAAAOAAAAZHJzL2Uyb0RvYy54bWysVF1v2yAUfZ+0/4B4X2ynSdNYdaoqXadJ&#10;3YeUTXsmgG02zGVA4rS/vhfsZNm6p2m2ZHENXM4591yubw6dJnvpvAJT0WKSUyINB6FMU9GvX+7f&#10;XFHiAzOCaTCyoo/S05vV61fXvS3lFFrQQjqCSYwve1vRNgRbZpnnreyYn4CVBidrcB0LGLomE471&#10;mL3T2TTPL7MenLAOuPQe/94Nk3SV8te15OFTXXsZiK4oYgvp69J3G7/Z6pqVjWO2VXyEwf4BRceU&#10;wUNPqe5YYGTn1ItUneIOPNRhwqHLoK4Vl4kDsinyP9hsWmZl4oLieHuSyf+/tPzjfmM/uwjd2wfg&#10;PzwxsG6ZaeStc9C3kgk8rohCZb315WlDDDxuJdv+AwgsLdsFSBocatfFhMiOHJLUjyep5SEQjj8v&#10;isVyNptTwnGuKKaXs2UqRsbK43brfHgnoSNxgIzBqScwgekNSqh1OortH3xIugtiWBdRiO+U1J3G&#10;Ku6ZJsV0nh8Tj4vxiGPqRBu0EvdK6xS4ZrvWjuDWit6nJzFHdc6XaUP6ii7n03lC8ducP0+Rp+dv&#10;KRzsjEjuixK/HceBKT2MEaU2EZJMLh5pwi5It2lFT4SKohT5YnF5QTFCTxdXy+E4wnSD3ciDo8RB&#10;+KZCm6wUq/CC5VUe30FNbVs2cEfVTrqNjNAAWNMjgBSdYUvmiH6IrefLcNgekF0cbkE8ok0QSPIC&#10;XhZDNZ8o6bHxKup/7piTlOj3Bq22LGaz2KkpmM0XUwzc+cz2fIYZjsaoaKBkGK7D0N0761TTRokS&#10;NQO3aM9ahaOPB1SjqbG5Ep/xIojdex6nVb+uq9UzAAAA//8DAFBLAwQUAAYACAAAACEAK2QcUN0A&#10;AAANAQAADwAAAGRycy9kb3ducmV2LnhtbEyPTU+EMBCG7yb+h2ZMvJjdFoyERcrGkHg1whrPXToC&#10;kU5J213w31tOeps38+T9KI+rmdgVnR8tSUj2AhhSZ/VIvYSP0+suB+aDIq0mSyjhBz0cq9ubUhXa&#10;LtTgtQ09iybkCyVhCGEuOPfdgEb5vZ2R4u/LOqNClK7n2qklmpuJp0Jk3KiRYsKgZqwH7L7bi5FQ&#10;Hxr/qd7bRjxg7WmxrsnfnJT3d+vLM7CAa/iDYasfq0MVO53thbRnU9QizZLIStglh0dgG/KUZnHO&#10;ebvyBHhV8v8rql8AAAD//wMAUEsBAi0AFAAGAAgAAAAhALaDOJL+AAAA4QEAABMAAAAAAAAAAAAA&#10;AAAAAAAAAFtDb250ZW50X1R5cGVzXS54bWxQSwECLQAUAAYACAAAACEAOP0h/9YAAACUAQAACwAA&#10;AAAAAAAAAAAAAAAvAQAAX3JlbHMvLnJlbHNQSwECLQAUAAYACAAAACEAZptRh3gCAAD2BAAADgAA&#10;AAAAAAAAAAAAAAAuAgAAZHJzL2Uyb0RvYy54bWxQSwECLQAUAAYACAAAACEAK2QcUN0AAAANAQAA&#10;DwAAAAAAAAAAAAAAAADSBAAAZHJzL2Rvd25yZXYueG1sUEsFBgAAAAAEAAQA8wAAANwFAAAAAA==&#10;">
                <v:shadow on="t" opacity=".5" offset="6pt,-6pt"/>
                <v:textbox>
                  <w:txbxContent>
                    <w:p w14:paraId="0CE0C983" w14:textId="3F798920" w:rsidR="00FC35AB" w:rsidRPr="007F4733" w:rsidRDefault="00FC35AB" w:rsidP="00FC35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4733">
                        <w:rPr>
                          <w:b/>
                          <w:sz w:val="40"/>
                          <w:szCs w:val="40"/>
                        </w:rPr>
                        <w:t>I CIKLUS – 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Pr="007F4733">
                        <w:rPr>
                          <w:b/>
                          <w:sz w:val="40"/>
                          <w:szCs w:val="40"/>
                        </w:rPr>
                        <w:t xml:space="preserve"> GODINA</w:t>
                      </w:r>
                    </w:p>
                    <w:p w14:paraId="269F5532" w14:textId="3A7037F1" w:rsidR="00FC35AB" w:rsidRPr="008812F4" w:rsidRDefault="00FC35AB" w:rsidP="00FC35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Hortikulturni inžinjering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B66BB" wp14:editId="03A2FF73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6985" t="7620" r="254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EEE54" w14:textId="77777777" w:rsidR="00FC35AB" w:rsidRPr="00686F45" w:rsidRDefault="00FC35AB" w:rsidP="00FC35AB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2022/23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B66BB" id="Rectangle 1" o:spid="_x0000_s1027" style="position:absolute;left:0;text-align:left;margin-left:309.55pt;margin-top:2.1pt;width:165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acEgIAACgEAAAOAAAAZHJzL2Uyb0RvYy54bWysU9uO0zAQfUfiHyy/0ySlpd2o6WrVpQhp&#10;uUgLH+A6TmLheMzYbVK+nrHb7VaAeED4wfJ4xsdnzsysbsfesINCr8FWvJjknCkroda2rfjXL9tX&#10;S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LfJ5&#10;Pp1zJsn3ulguFqkWmSifXjv04Z2CnsVDxZFKmdDF4cGHyEaUTyGJPRhdb7UxycB2tzHIDoLKvk0r&#10;JUBJXocZy4aK38yJx98h8rT+BNHrQP1rdF/x5SVIlFG2t7ZO3RWENqczUTb2rGOULnapL8O4G5mu&#10;zyLHmx3URxIW4dSuNF506AB/cDZQq1bcf98LVJyZ95aKc1PMZrG3kzGbL6Zk4LVnd+0RVhJUxQNn&#10;p+MmnOZh71C3Hf1UJDUs3FFBG520fmZ1pk/tmEpwHp3Y79d2inoe8PVPAAAA//8DAFBLAwQUAAYA&#10;CAAAACEAcvC2YN4AAAAIAQAADwAAAGRycy9kb3ducmV2LnhtbEyPQU+DQBSE7yb+h80z8WZ3QUqE&#10;sjRGUxOPLb14W9gnUNm3hF1a9Ne7nupxMpOZb4rtYgZ2xsn1liREKwEMqbG6p1bCsdo9PAFzXpFW&#10;gyWU8I0OtuXtTaFybS+0x/PBtyyUkMuVhM77MefcNR0a5VZ2RArep52M8kFOLdeTuoRyM/BYiJQb&#10;1VNY6NSILx02X4fZSKj7+Kh+9tWbMNnu0b8v1Wn+eJXy/m553gDzuPhrGP7wAzqUgam2M2nHBglp&#10;lEUhKiGJgQU/W4sUWC1hnSTAy4L/P1D+AgAA//8DAFBLAQItABQABgAIAAAAIQC2gziS/gAAAOEB&#10;AAATAAAAAAAAAAAAAAAAAAAAAABbQ29udGVudF9UeXBlc10ueG1sUEsBAi0AFAAGAAgAAAAhADj9&#10;If/WAAAAlAEAAAsAAAAAAAAAAAAAAAAALwEAAF9yZWxzLy5yZWxzUEsBAi0AFAAGAAgAAAAhAE9D&#10;RpwSAgAAKAQAAA4AAAAAAAAAAAAAAAAALgIAAGRycy9lMm9Eb2MueG1sUEsBAi0AFAAGAAgAAAAh&#10;AHLwtmDeAAAACAEAAA8AAAAAAAAAAAAAAAAAbAQAAGRycy9kb3ducmV2LnhtbFBLBQYAAAAABAAE&#10;APMAAAB3BQAAAAA=&#10;">
                <v:textbox>
                  <w:txbxContent>
                    <w:p w14:paraId="563EEE54" w14:textId="77777777" w:rsidR="00FC35AB" w:rsidRPr="00686F45" w:rsidRDefault="00FC35AB" w:rsidP="00FC35AB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2022/23</w:t>
                      </w:r>
                      <w:r w:rsidRPr="00686F45">
                        <w:rPr>
                          <w:b/>
                          <w:lang w:val="bs-Latn-BA"/>
                        </w:rPr>
                        <w:t>. godina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</w:t>
      </w:r>
      <w:r w:rsidRPr="00B26C40">
        <w:rPr>
          <w:b/>
        </w:rPr>
        <w:t>UNIVERZITET „DŽEMAL BIJEDIĆ“ U MOSTARU</w:t>
      </w:r>
    </w:p>
    <w:p w14:paraId="4B9DD5D3" w14:textId="77777777" w:rsidR="00FC35AB" w:rsidRDefault="00FC35AB" w:rsidP="00FC35AB">
      <w:pPr>
        <w:rPr>
          <w:b/>
        </w:rPr>
      </w:pPr>
      <w:r>
        <w:rPr>
          <w:b/>
          <w:noProof/>
        </w:rPr>
        <w:t xml:space="preserve">     AGROMEDITERANSKI </w:t>
      </w:r>
      <w:r w:rsidRPr="00B26C40">
        <w:rPr>
          <w:b/>
        </w:rPr>
        <w:t>FAKULTET</w:t>
      </w:r>
    </w:p>
    <w:p w14:paraId="0120D9F2" w14:textId="77777777" w:rsidR="00FC35AB" w:rsidRPr="001D1872" w:rsidRDefault="00FC35AB" w:rsidP="00FC35AB">
      <w:pPr>
        <w:ind w:firstLine="36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</w:t>
      </w:r>
    </w:p>
    <w:p w14:paraId="6455C7AB" w14:textId="77777777" w:rsidR="00FC35AB" w:rsidRDefault="00FC35AB" w:rsidP="00FC35AB">
      <w:pPr>
        <w:ind w:firstLine="360"/>
        <w:rPr>
          <w:b/>
          <w:sz w:val="28"/>
          <w:szCs w:val="28"/>
        </w:rPr>
      </w:pPr>
      <w:r w:rsidRPr="00B54C05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ANUARSKO- FEBRUARSKI </w:t>
      </w:r>
      <w:r w:rsidRPr="00B54C05">
        <w:rPr>
          <w:b/>
          <w:sz w:val="28"/>
          <w:szCs w:val="28"/>
        </w:rPr>
        <w:t>ISPITNI ROK</w:t>
      </w:r>
    </w:p>
    <w:p w14:paraId="49D9D226" w14:textId="77777777" w:rsidR="00FC35AB" w:rsidRDefault="00FC35AB" w:rsidP="00FC35AB">
      <w:pPr>
        <w:ind w:firstLine="360"/>
        <w:rPr>
          <w:b/>
          <w:sz w:val="12"/>
          <w:szCs w:val="12"/>
        </w:rPr>
      </w:pPr>
    </w:p>
    <w:p w14:paraId="445FD7BE" w14:textId="77777777" w:rsidR="00FC35AB" w:rsidRDefault="00FC35AB" w:rsidP="00FC35AB">
      <w:pPr>
        <w:rPr>
          <w:b/>
          <w:sz w:val="12"/>
          <w:szCs w:val="12"/>
        </w:rPr>
      </w:pPr>
    </w:p>
    <w:p w14:paraId="2BE468FE" w14:textId="77777777" w:rsidR="00FC35AB" w:rsidRDefault="00FC35AB" w:rsidP="00FC35AB">
      <w:pPr>
        <w:rPr>
          <w:b/>
          <w:sz w:val="12"/>
          <w:szCs w:val="12"/>
        </w:rPr>
      </w:pPr>
    </w:p>
    <w:p w14:paraId="749CB15C" w14:textId="77777777" w:rsidR="00FC35AB" w:rsidRDefault="00FC35AB" w:rsidP="00FC35AB">
      <w:pPr>
        <w:rPr>
          <w:b/>
          <w:sz w:val="12"/>
          <w:szCs w:val="12"/>
        </w:rPr>
      </w:pPr>
    </w:p>
    <w:p w14:paraId="3A4D1580" w14:textId="77777777" w:rsidR="00FC35AB" w:rsidRDefault="00FC35AB" w:rsidP="00FC35AB">
      <w:pPr>
        <w:rPr>
          <w:b/>
          <w:sz w:val="12"/>
          <w:szCs w:val="12"/>
        </w:rPr>
      </w:pPr>
    </w:p>
    <w:p w14:paraId="3A3EABBD" w14:textId="77777777" w:rsidR="00FC35AB" w:rsidRDefault="00FC35AB" w:rsidP="00FC35AB">
      <w:pPr>
        <w:rPr>
          <w:b/>
          <w:sz w:val="12"/>
          <w:szCs w:val="12"/>
        </w:rPr>
      </w:pPr>
    </w:p>
    <w:p w14:paraId="114F3C24" w14:textId="77777777" w:rsidR="00FC35AB" w:rsidRDefault="00FC35AB" w:rsidP="00FC35AB">
      <w:pPr>
        <w:rPr>
          <w:b/>
          <w:sz w:val="12"/>
          <w:szCs w:val="12"/>
        </w:rPr>
      </w:pPr>
    </w:p>
    <w:p w14:paraId="27C2F9AF" w14:textId="77777777" w:rsidR="00FC35AB" w:rsidRDefault="00FC35AB" w:rsidP="00FC35AB">
      <w:pPr>
        <w:rPr>
          <w:b/>
          <w:sz w:val="12"/>
          <w:szCs w:val="12"/>
        </w:rPr>
      </w:pPr>
    </w:p>
    <w:p w14:paraId="7DF188C9" w14:textId="77777777" w:rsidR="00FC35AB" w:rsidRDefault="00FC35AB" w:rsidP="00FC35AB">
      <w:pPr>
        <w:ind w:firstLine="360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43"/>
        <w:gridCol w:w="1587"/>
        <w:gridCol w:w="1620"/>
        <w:gridCol w:w="2970"/>
      </w:tblGrid>
      <w:tr w:rsidR="00FC35AB" w:rsidRPr="00694B55" w14:paraId="29168C83" w14:textId="77777777" w:rsidTr="0023308A">
        <w:trPr>
          <w:jc w:val="center"/>
        </w:trPr>
        <w:tc>
          <w:tcPr>
            <w:tcW w:w="3543" w:type="dxa"/>
            <w:vMerge w:val="restart"/>
          </w:tcPr>
          <w:p w14:paraId="36197B89" w14:textId="77777777" w:rsidR="00FC35AB" w:rsidRPr="002F2A5F" w:rsidRDefault="00FC35AB" w:rsidP="0023308A">
            <w:pPr>
              <w:jc w:val="center"/>
              <w:rPr>
                <w:b/>
              </w:rPr>
            </w:pPr>
          </w:p>
          <w:p w14:paraId="0AA4FBA2" w14:textId="77777777" w:rsidR="00FC35AB" w:rsidRPr="002F2A5F" w:rsidRDefault="00FC35AB" w:rsidP="0023308A">
            <w:pPr>
              <w:jc w:val="center"/>
              <w:rPr>
                <w:b/>
                <w:sz w:val="32"/>
                <w:szCs w:val="32"/>
              </w:rPr>
            </w:pPr>
            <w:r w:rsidRPr="002F2A5F">
              <w:rPr>
                <w:b/>
                <w:sz w:val="32"/>
                <w:szCs w:val="32"/>
              </w:rPr>
              <w:t>Predmeti</w:t>
            </w:r>
          </w:p>
          <w:p w14:paraId="7656268D" w14:textId="77777777" w:rsidR="00FC35AB" w:rsidRPr="002F2A5F" w:rsidRDefault="00FC35AB" w:rsidP="0023308A">
            <w:pPr>
              <w:jc w:val="center"/>
              <w:rPr>
                <w:b/>
              </w:rPr>
            </w:pPr>
          </w:p>
        </w:tc>
        <w:tc>
          <w:tcPr>
            <w:tcW w:w="3207" w:type="dxa"/>
            <w:gridSpan w:val="2"/>
          </w:tcPr>
          <w:p w14:paraId="6211F1F9" w14:textId="77777777" w:rsidR="00FC35AB" w:rsidRPr="002F2A5F" w:rsidRDefault="00FC35AB" w:rsidP="0023308A">
            <w:pPr>
              <w:jc w:val="center"/>
              <w:rPr>
                <w:b/>
                <w:sz w:val="28"/>
                <w:szCs w:val="28"/>
              </w:rPr>
            </w:pPr>
          </w:p>
          <w:p w14:paraId="657CB5F2" w14:textId="7A1D339A" w:rsidR="00FC35AB" w:rsidRPr="002F2A5F" w:rsidRDefault="0064011E" w:rsidP="00233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JANUARSKO</w:t>
            </w:r>
            <w:r w:rsidR="00FC35AB" w:rsidRPr="00B54C05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FEBRUARSKI</w:t>
            </w:r>
            <w:r w:rsidR="00FC35AB" w:rsidRPr="00B54C05">
              <w:rPr>
                <w:b/>
                <w:sz w:val="28"/>
                <w:szCs w:val="28"/>
              </w:rPr>
              <w:t xml:space="preserve"> ISPITNI ROK</w:t>
            </w:r>
          </w:p>
        </w:tc>
        <w:tc>
          <w:tcPr>
            <w:tcW w:w="2970" w:type="dxa"/>
            <w:vMerge w:val="restart"/>
          </w:tcPr>
          <w:p w14:paraId="7C5CF29B" w14:textId="77777777" w:rsidR="00FC35AB" w:rsidRPr="002F2A5F" w:rsidRDefault="00FC35AB" w:rsidP="0023308A">
            <w:pPr>
              <w:jc w:val="center"/>
              <w:rPr>
                <w:b/>
                <w:bCs/>
              </w:rPr>
            </w:pPr>
          </w:p>
          <w:p w14:paraId="14D42184" w14:textId="77777777" w:rsidR="00FC35AB" w:rsidRPr="002F2A5F" w:rsidRDefault="00FC35AB" w:rsidP="0023308A">
            <w:pPr>
              <w:jc w:val="center"/>
              <w:rPr>
                <w:b/>
                <w:sz w:val="28"/>
                <w:szCs w:val="28"/>
              </w:rPr>
            </w:pPr>
            <w:r w:rsidRPr="002F2A5F">
              <w:rPr>
                <w:b/>
                <w:bCs/>
                <w:sz w:val="28"/>
                <w:szCs w:val="28"/>
              </w:rPr>
              <w:t>Sala /vrijeme</w:t>
            </w:r>
          </w:p>
        </w:tc>
      </w:tr>
      <w:tr w:rsidR="00FC35AB" w:rsidRPr="00694B55" w14:paraId="115B07E6" w14:textId="77777777" w:rsidTr="0023308A">
        <w:trPr>
          <w:jc w:val="center"/>
        </w:trPr>
        <w:tc>
          <w:tcPr>
            <w:tcW w:w="3543" w:type="dxa"/>
            <w:vMerge/>
          </w:tcPr>
          <w:p w14:paraId="611942F9" w14:textId="77777777" w:rsidR="00FC35AB" w:rsidRPr="00694B55" w:rsidRDefault="00FC35AB" w:rsidP="0023308A"/>
        </w:tc>
        <w:tc>
          <w:tcPr>
            <w:tcW w:w="1587" w:type="dxa"/>
          </w:tcPr>
          <w:p w14:paraId="212B2BF1" w14:textId="77777777" w:rsidR="00FC35AB" w:rsidRPr="002F2A5F" w:rsidRDefault="00FC35AB" w:rsidP="0023308A">
            <w:pPr>
              <w:tabs>
                <w:tab w:val="left" w:pos="54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  <w:p w14:paraId="10417C18" w14:textId="77777777" w:rsidR="00FC35AB" w:rsidRPr="002F2A5F" w:rsidRDefault="00FC35AB" w:rsidP="0023308A">
            <w:pPr>
              <w:tabs>
                <w:tab w:val="left" w:pos="54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2F2A5F">
              <w:rPr>
                <w:b/>
                <w:sz w:val="28"/>
                <w:szCs w:val="28"/>
              </w:rPr>
              <w:t xml:space="preserve">I rok </w:t>
            </w:r>
          </w:p>
        </w:tc>
        <w:tc>
          <w:tcPr>
            <w:tcW w:w="1620" w:type="dxa"/>
          </w:tcPr>
          <w:p w14:paraId="3B425965" w14:textId="77777777" w:rsidR="00FC35AB" w:rsidRPr="002F2A5F" w:rsidRDefault="00FC35AB" w:rsidP="0023308A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7B6C45C3" w14:textId="77777777" w:rsidR="00FC35AB" w:rsidRPr="002F2A5F" w:rsidRDefault="00FC35AB" w:rsidP="0023308A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2A5F">
              <w:rPr>
                <w:b/>
                <w:bCs/>
                <w:sz w:val="28"/>
                <w:szCs w:val="28"/>
              </w:rPr>
              <w:t xml:space="preserve">II rok </w:t>
            </w:r>
          </w:p>
        </w:tc>
        <w:tc>
          <w:tcPr>
            <w:tcW w:w="2970" w:type="dxa"/>
            <w:vMerge/>
          </w:tcPr>
          <w:p w14:paraId="03BD5463" w14:textId="77777777" w:rsidR="00FC35AB" w:rsidRPr="00694B55" w:rsidRDefault="00FC35AB" w:rsidP="0023308A"/>
        </w:tc>
      </w:tr>
      <w:tr w:rsidR="00FC35AB" w:rsidRPr="00694B55" w14:paraId="159231E8" w14:textId="77777777" w:rsidTr="0023308A">
        <w:trPr>
          <w:jc w:val="center"/>
        </w:trPr>
        <w:tc>
          <w:tcPr>
            <w:tcW w:w="3543" w:type="dxa"/>
          </w:tcPr>
          <w:p w14:paraId="6411CA84" w14:textId="77777777" w:rsidR="00FC35AB" w:rsidRPr="00FC35AB" w:rsidRDefault="00FC35AB" w:rsidP="00FC35AB">
            <w:pPr>
              <w:jc w:val="center"/>
              <w:rPr>
                <w:b/>
                <w:bCs/>
              </w:rPr>
            </w:pPr>
          </w:p>
          <w:p w14:paraId="3B46EEEA" w14:textId="77777777" w:rsidR="00FC35AB" w:rsidRPr="00FC35AB" w:rsidRDefault="00FC35AB" w:rsidP="00FC35AB">
            <w:pPr>
              <w:jc w:val="center"/>
              <w:rPr>
                <w:b/>
                <w:bCs/>
              </w:rPr>
            </w:pPr>
            <w:r w:rsidRPr="00FC35AB">
              <w:rPr>
                <w:b/>
                <w:bCs/>
              </w:rPr>
              <w:t>Principi razmnožavanja biljaka</w:t>
            </w:r>
          </w:p>
          <w:p w14:paraId="0B32EBB1" w14:textId="19931986" w:rsidR="00FC35AB" w:rsidRPr="00FC35AB" w:rsidRDefault="00FC35AB" w:rsidP="00FC35AB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14:paraId="32553C89" w14:textId="77777777" w:rsidR="00FC35AB" w:rsidRDefault="00FC35AB" w:rsidP="00FC35AB">
            <w:pPr>
              <w:jc w:val="center"/>
            </w:pPr>
          </w:p>
          <w:p w14:paraId="02375D85" w14:textId="0B0014BC" w:rsidR="00FC35AB" w:rsidRPr="00144C62" w:rsidRDefault="00FC35AB" w:rsidP="00FC35AB">
            <w:pPr>
              <w:jc w:val="center"/>
            </w:pPr>
            <w:r>
              <w:t>23.1.2023.</w:t>
            </w:r>
          </w:p>
        </w:tc>
        <w:tc>
          <w:tcPr>
            <w:tcW w:w="1620" w:type="dxa"/>
          </w:tcPr>
          <w:p w14:paraId="1D283648" w14:textId="77777777" w:rsidR="00FC35AB" w:rsidRDefault="00FC35AB" w:rsidP="00FC35AB">
            <w:pPr>
              <w:jc w:val="center"/>
            </w:pPr>
          </w:p>
          <w:p w14:paraId="4FA4ED0E" w14:textId="2AB734A9" w:rsidR="00FC35AB" w:rsidRPr="00144C62" w:rsidRDefault="00FC35AB" w:rsidP="00FC35AB">
            <w:pPr>
              <w:jc w:val="center"/>
            </w:pPr>
            <w:r>
              <w:t>6.2.2023.</w:t>
            </w:r>
          </w:p>
        </w:tc>
        <w:tc>
          <w:tcPr>
            <w:tcW w:w="2970" w:type="dxa"/>
          </w:tcPr>
          <w:p w14:paraId="36BC008D" w14:textId="77777777" w:rsidR="00FC35AB" w:rsidRDefault="00FC35AB" w:rsidP="00FC35AB">
            <w:pPr>
              <w:jc w:val="center"/>
            </w:pPr>
          </w:p>
          <w:p w14:paraId="65269E42" w14:textId="21800571" w:rsidR="00FC35AB" w:rsidRPr="00694B55" w:rsidRDefault="00FC35AB" w:rsidP="00FC35AB">
            <w:pPr>
              <w:jc w:val="center"/>
            </w:pPr>
            <w:r>
              <w:t>Velika sala u 12.00</w:t>
            </w:r>
          </w:p>
        </w:tc>
      </w:tr>
      <w:tr w:rsidR="00FC35AB" w:rsidRPr="00694B55" w14:paraId="6260BBDD" w14:textId="77777777" w:rsidTr="0023308A">
        <w:trPr>
          <w:jc w:val="center"/>
        </w:trPr>
        <w:tc>
          <w:tcPr>
            <w:tcW w:w="3543" w:type="dxa"/>
          </w:tcPr>
          <w:p w14:paraId="143FCA54" w14:textId="77777777" w:rsidR="00FC35AB" w:rsidRPr="00FC35AB" w:rsidRDefault="00FC35AB" w:rsidP="00FC35AB">
            <w:pPr>
              <w:jc w:val="center"/>
              <w:rPr>
                <w:b/>
                <w:bCs/>
              </w:rPr>
            </w:pPr>
          </w:p>
          <w:p w14:paraId="491E58AA" w14:textId="22EA5EB3" w:rsidR="00FC35AB" w:rsidRPr="00FC35AB" w:rsidRDefault="00FC35AB" w:rsidP="00FC35AB">
            <w:pPr>
              <w:jc w:val="center"/>
              <w:rPr>
                <w:b/>
                <w:bCs/>
              </w:rPr>
            </w:pPr>
            <w:r w:rsidRPr="00FC35AB">
              <w:rPr>
                <w:b/>
                <w:bCs/>
              </w:rPr>
              <w:t>Životni procesi hortikulturnih</w:t>
            </w:r>
          </w:p>
          <w:p w14:paraId="2C3C5DE2" w14:textId="77777777" w:rsidR="00FC35AB" w:rsidRPr="00FC35AB" w:rsidRDefault="00FC35AB" w:rsidP="00FC35AB">
            <w:pPr>
              <w:jc w:val="center"/>
              <w:rPr>
                <w:b/>
                <w:bCs/>
              </w:rPr>
            </w:pPr>
            <w:r w:rsidRPr="00FC35AB">
              <w:rPr>
                <w:b/>
                <w:bCs/>
              </w:rPr>
              <w:t>biljaka</w:t>
            </w:r>
          </w:p>
          <w:p w14:paraId="2B511CCE" w14:textId="77777777" w:rsidR="00FC35AB" w:rsidRPr="00FC35AB" w:rsidRDefault="00FC35AB" w:rsidP="00FC35AB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14:paraId="4DF0C242" w14:textId="77777777" w:rsidR="00FC35AB" w:rsidRDefault="00FC35AB" w:rsidP="00FC35AB">
            <w:pPr>
              <w:jc w:val="center"/>
            </w:pPr>
          </w:p>
          <w:p w14:paraId="3C1BBBE8" w14:textId="2859381E" w:rsidR="00FC35AB" w:rsidRPr="00694B55" w:rsidRDefault="00FC35AB" w:rsidP="00FC35AB">
            <w:pPr>
              <w:jc w:val="center"/>
            </w:pPr>
            <w:r>
              <w:t>31.1.2023.</w:t>
            </w:r>
          </w:p>
        </w:tc>
        <w:tc>
          <w:tcPr>
            <w:tcW w:w="1620" w:type="dxa"/>
          </w:tcPr>
          <w:p w14:paraId="01CA9E16" w14:textId="77777777" w:rsidR="00FC35AB" w:rsidRDefault="00FC35AB" w:rsidP="00FC35AB">
            <w:pPr>
              <w:jc w:val="center"/>
            </w:pPr>
          </w:p>
          <w:p w14:paraId="38FD9A18" w14:textId="551F5488" w:rsidR="00FC35AB" w:rsidRPr="00694B55" w:rsidRDefault="00FC35AB" w:rsidP="00FC35AB">
            <w:pPr>
              <w:jc w:val="center"/>
            </w:pPr>
            <w:r>
              <w:t>14.2.2023.</w:t>
            </w:r>
          </w:p>
        </w:tc>
        <w:tc>
          <w:tcPr>
            <w:tcW w:w="2970" w:type="dxa"/>
          </w:tcPr>
          <w:p w14:paraId="5AFE6600" w14:textId="77777777" w:rsidR="00FC35AB" w:rsidRDefault="00FC35AB" w:rsidP="00FC35AB">
            <w:pPr>
              <w:jc w:val="center"/>
            </w:pPr>
          </w:p>
          <w:p w14:paraId="40E3131B" w14:textId="4C0231D9" w:rsidR="00FC35AB" w:rsidRPr="002564B3" w:rsidRDefault="00FC35AB" w:rsidP="00FC35AB">
            <w:pPr>
              <w:jc w:val="center"/>
            </w:pPr>
            <w:r>
              <w:t>Velika sala u 1</w:t>
            </w:r>
            <w:r w:rsidR="0064011E">
              <w:t>2</w:t>
            </w:r>
            <w:r>
              <w:t>.00</w:t>
            </w:r>
          </w:p>
        </w:tc>
      </w:tr>
      <w:tr w:rsidR="00FC35AB" w:rsidRPr="00694B55" w14:paraId="473F8EAD" w14:textId="77777777" w:rsidTr="0023308A">
        <w:trPr>
          <w:jc w:val="center"/>
        </w:trPr>
        <w:tc>
          <w:tcPr>
            <w:tcW w:w="3543" w:type="dxa"/>
          </w:tcPr>
          <w:p w14:paraId="129609E4" w14:textId="77777777" w:rsidR="00FC35AB" w:rsidRPr="00FC35AB" w:rsidRDefault="00FC35AB" w:rsidP="00FC35AB">
            <w:pPr>
              <w:jc w:val="center"/>
              <w:rPr>
                <w:b/>
                <w:bCs/>
              </w:rPr>
            </w:pPr>
          </w:p>
          <w:p w14:paraId="029C637D" w14:textId="77777777" w:rsidR="00FC35AB" w:rsidRPr="00FC35AB" w:rsidRDefault="00FC35AB" w:rsidP="00FC35AB">
            <w:pPr>
              <w:jc w:val="center"/>
              <w:rPr>
                <w:b/>
                <w:bCs/>
              </w:rPr>
            </w:pPr>
            <w:r w:rsidRPr="00FC35AB">
              <w:rPr>
                <w:b/>
                <w:bCs/>
              </w:rPr>
              <w:t>Agrohemija i ishrana biljaka</w:t>
            </w:r>
          </w:p>
          <w:p w14:paraId="73FEBD6B" w14:textId="21061D3D" w:rsidR="00FC35AB" w:rsidRPr="00FC35AB" w:rsidRDefault="00FC35AB" w:rsidP="00FC35AB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14:paraId="4F44E2D5" w14:textId="77777777" w:rsidR="00FC35AB" w:rsidRDefault="00FC35AB" w:rsidP="00FC35AB">
            <w:pPr>
              <w:jc w:val="center"/>
            </w:pPr>
          </w:p>
          <w:p w14:paraId="6C9CC7B7" w14:textId="20BED794" w:rsidR="00FC35AB" w:rsidRPr="00694B55" w:rsidRDefault="00FC35AB" w:rsidP="00FC35AB">
            <w:pPr>
              <w:jc w:val="center"/>
            </w:pPr>
            <w:r>
              <w:t>25.1.2023.</w:t>
            </w:r>
          </w:p>
        </w:tc>
        <w:tc>
          <w:tcPr>
            <w:tcW w:w="1620" w:type="dxa"/>
          </w:tcPr>
          <w:p w14:paraId="54610635" w14:textId="77777777" w:rsidR="00FC35AB" w:rsidRDefault="00FC35AB" w:rsidP="00FC35AB">
            <w:pPr>
              <w:jc w:val="center"/>
            </w:pPr>
          </w:p>
          <w:p w14:paraId="74974C49" w14:textId="2937F6FF" w:rsidR="00FC35AB" w:rsidRPr="00694B55" w:rsidRDefault="00FC35AB" w:rsidP="00FC35AB">
            <w:pPr>
              <w:jc w:val="center"/>
            </w:pPr>
            <w:r>
              <w:t>8.2.2023.</w:t>
            </w:r>
          </w:p>
        </w:tc>
        <w:tc>
          <w:tcPr>
            <w:tcW w:w="2970" w:type="dxa"/>
          </w:tcPr>
          <w:p w14:paraId="0C361858" w14:textId="77777777" w:rsidR="00FC35AB" w:rsidRDefault="00FC35AB" w:rsidP="00FC35AB">
            <w:pPr>
              <w:jc w:val="center"/>
            </w:pPr>
          </w:p>
          <w:p w14:paraId="71619289" w14:textId="3637ED3D" w:rsidR="00FC35AB" w:rsidRPr="00694B55" w:rsidRDefault="00FC35AB" w:rsidP="00FC35AB">
            <w:pPr>
              <w:jc w:val="center"/>
            </w:pPr>
            <w:r>
              <w:t>Velika sala u 12.00</w:t>
            </w:r>
          </w:p>
        </w:tc>
      </w:tr>
      <w:tr w:rsidR="00FC35AB" w:rsidRPr="00694B55" w14:paraId="215DE1DB" w14:textId="77777777" w:rsidTr="0023308A">
        <w:trPr>
          <w:jc w:val="center"/>
        </w:trPr>
        <w:tc>
          <w:tcPr>
            <w:tcW w:w="3543" w:type="dxa"/>
          </w:tcPr>
          <w:p w14:paraId="23E786E6" w14:textId="77777777" w:rsidR="00FC35AB" w:rsidRPr="00FC35AB" w:rsidRDefault="00FC35AB" w:rsidP="00FC35AB">
            <w:pPr>
              <w:jc w:val="center"/>
              <w:rPr>
                <w:b/>
                <w:bCs/>
                <w:iCs/>
              </w:rPr>
            </w:pPr>
          </w:p>
          <w:p w14:paraId="50A542E6" w14:textId="14C9FC7A" w:rsidR="00FC35AB" w:rsidRPr="00FC35AB" w:rsidRDefault="00FC35AB" w:rsidP="00FC35AB">
            <w:pPr>
              <w:jc w:val="center"/>
              <w:rPr>
                <w:b/>
                <w:bCs/>
                <w:iCs/>
              </w:rPr>
            </w:pPr>
            <w:r w:rsidRPr="00FC35AB">
              <w:rPr>
                <w:b/>
                <w:bCs/>
                <w:iCs/>
              </w:rPr>
              <w:t>Bolesti i štetočine</w:t>
            </w:r>
          </w:p>
          <w:p w14:paraId="6F0458A7" w14:textId="77777777" w:rsidR="00FC35AB" w:rsidRPr="00FC35AB" w:rsidRDefault="00FC35AB" w:rsidP="00FC35AB">
            <w:pPr>
              <w:jc w:val="center"/>
              <w:rPr>
                <w:b/>
                <w:bCs/>
              </w:rPr>
            </w:pPr>
            <w:r w:rsidRPr="00FC35AB">
              <w:rPr>
                <w:b/>
                <w:bCs/>
                <w:iCs/>
              </w:rPr>
              <w:t>hortikulturnih biljaka</w:t>
            </w:r>
          </w:p>
          <w:p w14:paraId="3DD93E95" w14:textId="77777777" w:rsidR="00FC35AB" w:rsidRPr="00FC35AB" w:rsidRDefault="00FC35AB" w:rsidP="0023308A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14:paraId="46E243C7" w14:textId="77777777" w:rsidR="00FC35AB" w:rsidRDefault="00FC35AB" w:rsidP="0023308A">
            <w:pPr>
              <w:jc w:val="center"/>
            </w:pPr>
          </w:p>
          <w:p w14:paraId="316D7614" w14:textId="6D202233" w:rsidR="00FC35AB" w:rsidRPr="00694B55" w:rsidRDefault="00FC35AB" w:rsidP="0023308A">
            <w:pPr>
              <w:jc w:val="center"/>
            </w:pPr>
            <w:r>
              <w:t>2.2.2023.</w:t>
            </w:r>
          </w:p>
        </w:tc>
        <w:tc>
          <w:tcPr>
            <w:tcW w:w="1620" w:type="dxa"/>
          </w:tcPr>
          <w:p w14:paraId="4788DB5A" w14:textId="77777777" w:rsidR="00FC35AB" w:rsidRDefault="00FC35AB" w:rsidP="0023308A">
            <w:pPr>
              <w:jc w:val="center"/>
            </w:pPr>
          </w:p>
          <w:p w14:paraId="72A55DA7" w14:textId="4EA1A07F" w:rsidR="00FC35AB" w:rsidRPr="00694B55" w:rsidRDefault="00FC35AB" w:rsidP="0023308A">
            <w:pPr>
              <w:jc w:val="center"/>
            </w:pPr>
            <w:r>
              <w:t>16.2.2023.</w:t>
            </w:r>
          </w:p>
        </w:tc>
        <w:tc>
          <w:tcPr>
            <w:tcW w:w="2970" w:type="dxa"/>
          </w:tcPr>
          <w:p w14:paraId="643E7111" w14:textId="77777777" w:rsidR="00FC35AB" w:rsidRDefault="00FC35AB" w:rsidP="0023308A">
            <w:pPr>
              <w:jc w:val="center"/>
            </w:pPr>
          </w:p>
          <w:p w14:paraId="15455F18" w14:textId="1848672F" w:rsidR="00FC35AB" w:rsidRPr="00694B55" w:rsidRDefault="00A1585F" w:rsidP="0023308A">
            <w:pPr>
              <w:jc w:val="center"/>
            </w:pPr>
            <w:r>
              <w:t>Velika sala u 12.00</w:t>
            </w:r>
          </w:p>
        </w:tc>
      </w:tr>
      <w:tr w:rsidR="00FC35AB" w:rsidRPr="00694B55" w14:paraId="7C6B4EDF" w14:textId="77777777" w:rsidTr="0023308A">
        <w:trPr>
          <w:jc w:val="center"/>
        </w:trPr>
        <w:tc>
          <w:tcPr>
            <w:tcW w:w="3543" w:type="dxa"/>
          </w:tcPr>
          <w:p w14:paraId="4A79637E" w14:textId="77777777" w:rsidR="00FC35AB" w:rsidRPr="00FC35AB" w:rsidRDefault="00FC35AB" w:rsidP="0023308A">
            <w:pPr>
              <w:jc w:val="center"/>
              <w:rPr>
                <w:b/>
                <w:bCs/>
              </w:rPr>
            </w:pPr>
          </w:p>
          <w:p w14:paraId="02806654" w14:textId="77777777" w:rsidR="00FC35AB" w:rsidRPr="00FC35AB" w:rsidRDefault="00FC35AB" w:rsidP="0023308A">
            <w:pPr>
              <w:jc w:val="center"/>
              <w:rPr>
                <w:b/>
                <w:bCs/>
              </w:rPr>
            </w:pPr>
            <w:r w:rsidRPr="00FC35AB">
              <w:rPr>
                <w:b/>
                <w:bCs/>
              </w:rPr>
              <w:t>Robotika u hortikulturi</w:t>
            </w:r>
          </w:p>
          <w:p w14:paraId="1A515A11" w14:textId="05149AB9" w:rsidR="00FC35AB" w:rsidRPr="00FC35AB" w:rsidRDefault="00FC35AB" w:rsidP="0023308A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14:paraId="16D09200" w14:textId="33A4B13E" w:rsidR="00FC35AB" w:rsidRPr="00694B55" w:rsidRDefault="00FC35AB" w:rsidP="0023308A">
            <w:pPr>
              <w:jc w:val="center"/>
            </w:pPr>
          </w:p>
        </w:tc>
        <w:tc>
          <w:tcPr>
            <w:tcW w:w="1620" w:type="dxa"/>
          </w:tcPr>
          <w:p w14:paraId="26D1CC5D" w14:textId="6A0A9937" w:rsidR="00FC35AB" w:rsidRPr="00694B55" w:rsidRDefault="00FC35AB" w:rsidP="0023308A">
            <w:pPr>
              <w:jc w:val="center"/>
            </w:pPr>
          </w:p>
        </w:tc>
        <w:tc>
          <w:tcPr>
            <w:tcW w:w="2970" w:type="dxa"/>
          </w:tcPr>
          <w:p w14:paraId="7B621277" w14:textId="0DF423B5" w:rsidR="00FC35AB" w:rsidRPr="00694B55" w:rsidRDefault="00FC35AB" w:rsidP="0023308A">
            <w:pPr>
              <w:jc w:val="center"/>
            </w:pPr>
          </w:p>
        </w:tc>
      </w:tr>
      <w:bookmarkEnd w:id="0"/>
    </w:tbl>
    <w:p w14:paraId="7AF1D8A6" w14:textId="77777777" w:rsidR="00FC35AB" w:rsidRDefault="00FC35AB" w:rsidP="00FC35AB">
      <w:pPr>
        <w:ind w:firstLine="360"/>
        <w:jc w:val="center"/>
        <w:rPr>
          <w:b/>
          <w:sz w:val="12"/>
          <w:szCs w:val="12"/>
        </w:rPr>
      </w:pPr>
    </w:p>
    <w:p w14:paraId="2B114F24" w14:textId="77777777" w:rsidR="00FC35AB" w:rsidRDefault="00FC35AB" w:rsidP="00FC35AB">
      <w:pPr>
        <w:ind w:firstLine="360"/>
        <w:jc w:val="center"/>
        <w:rPr>
          <w:b/>
          <w:sz w:val="12"/>
          <w:szCs w:val="12"/>
        </w:rPr>
      </w:pPr>
    </w:p>
    <w:p w14:paraId="5215F537" w14:textId="77777777" w:rsidR="00FC35AB" w:rsidRDefault="00FC35AB" w:rsidP="00FC35AB">
      <w:pPr>
        <w:ind w:firstLine="360"/>
        <w:jc w:val="center"/>
        <w:rPr>
          <w:b/>
          <w:sz w:val="12"/>
          <w:szCs w:val="12"/>
        </w:rPr>
      </w:pPr>
    </w:p>
    <w:p w14:paraId="30A900DE" w14:textId="77777777" w:rsidR="007C3A39" w:rsidRDefault="007C3A39"/>
    <w:sectPr w:rsidR="007C3A39" w:rsidSect="0007722E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AB"/>
    <w:rsid w:val="0064011E"/>
    <w:rsid w:val="007C3A39"/>
    <w:rsid w:val="00A1585F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F6A5"/>
  <w15:chartTrackingRefBased/>
  <w15:docId w15:val="{A4F4EAC4-02CA-4ED0-8ACA-201D13D9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3</cp:revision>
  <dcterms:created xsi:type="dcterms:W3CDTF">2023-01-11T14:14:00Z</dcterms:created>
  <dcterms:modified xsi:type="dcterms:W3CDTF">2023-01-12T14:03:00Z</dcterms:modified>
</cp:coreProperties>
</file>