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6A2F" w14:textId="044AA098" w:rsidR="009B2BA3" w:rsidRPr="00604AF0" w:rsidRDefault="009B2BA3" w:rsidP="009B2BA3">
      <w:pPr>
        <w:ind w:left="142" w:firstLine="142"/>
        <w:rPr>
          <w:b/>
        </w:rPr>
      </w:pPr>
      <w:bookmarkStart w:id="0" w:name="_Hlk14085019"/>
      <w:r w:rsidRPr="00604AF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517E" wp14:editId="67BE22D1">
                <wp:simplePos x="0" y="0"/>
                <wp:positionH relativeFrom="column">
                  <wp:posOffset>6268085</wp:posOffset>
                </wp:positionH>
                <wp:positionV relativeFrom="paragraph">
                  <wp:posOffset>-122555</wp:posOffset>
                </wp:positionV>
                <wp:extent cx="3246120" cy="755015"/>
                <wp:effectExtent l="10160" t="77470" r="77470" b="5715"/>
                <wp:wrapNone/>
                <wp:docPr id="2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7550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B4125E" w14:textId="77777777" w:rsidR="009B2BA3" w:rsidRPr="007F4733" w:rsidRDefault="009B2BA3" w:rsidP="009B2B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3B318321" w14:textId="77777777" w:rsidR="009B2BA3" w:rsidRPr="008812F4" w:rsidRDefault="009B2BA3" w:rsidP="009B2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2F4"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  <w:p w14:paraId="758060E0" w14:textId="77777777" w:rsidR="009B2BA3" w:rsidRPr="008812F4" w:rsidRDefault="009B2BA3" w:rsidP="009B2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A51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93.55pt;margin-top:-9.65pt;width:255.6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zqdwIAAPUEAAAOAAAAZHJzL2Uyb0RvYy54bWysVF1v2yAUfZ+0/4B4X22ncZNadaqqXadJ&#10;3YeUTXsmgG02zGVA4rS/vhfsZNm6p2m2ZHENXM4591yurve9JjvpvAJT0+Isp0QaDkKZtqZfv9y/&#10;WVLiAzOCaTCypo/S0+vV61dXg63kDDrQQjqCSYyvBlvTLgRbZZnnneyZPwMrDU424HoWMHRtJhwb&#10;MHuvs1meX2QDOGEdcOk9/r0bJ+kq5W8aycOnpvEyEF1TxBbS16XvJn6z1RWrWsdsp/gEg/0Dip4p&#10;g4ceU92xwMjWqRepesUdeGjCGYc+g6ZRXCYOyKbI/2Cz7piViQuK4+1RJv//0vKPu7X97CJ0bx+A&#10;//DEwG3HTCtvnIOhk0zgcUUUKhusr44bYuBxK9kMH0Bgadk2QNJg37g+JkR2ZJ+kfjxKLfeBcPx5&#10;PptfFDOsCMe5RVnmRZmOYNVht3U+vJPQkzhAwuDUE5jA9BoV1DqdxHYPPiTZBTGsjyDEd0qaXmMR&#10;d0yTYlbmqcgZq6bFODqkTqxBK3GvtE6Baze32hHcWtP79Eyo/OkybchQ08tyViYUv8350xR5ev6W&#10;wsHWiGS+qPDbaRyY0uMYUWoTIclk4okmbIN0604MRKgoSpEvFhfnFCO0dLG8HI8jTLfYjDw4ShyE&#10;byp0yUmxCC9YLvP4jmpq27GRO6p21G1ihPXHkh4ApOgEW/JGtEPsPF+F/WaP7OJwA+IRXYJAkhXw&#10;rhir+UTJgH1XU/9zy5ykRL836LTLYj6PjZqCebmIHnGnM5vTGWY4GqOmgZJxeBvG5t5ap9ouSpSo&#10;GbhBdzYqHGw8opo8jb2V+Ez3QGze0zit+nVbrZ4BAAD//wMAUEsDBBQABgAIAAAAIQB7ds2e3QAA&#10;AAsBAAAPAAAAZHJzL2Rvd25yZXYueG1sTI/BToQwEIbvJr5DMyZezG5BzUqRsjEkXo2wxvMsjECk&#10;U9J2F3x7uye9zeT/8s83xX41kziT86NlDek2AUHc2m7kXsPH4XWTgfABucPJMmn4IQ/78vqqwLyz&#10;C9d0bkIvYgn7HDUMIcy5lL4dyKDf2pk4Zl/WGQxxdb3sHC6x3EzyPkl20uDI8cKAM1UDtd/NyWio&#10;VO0/8b2pkzuqPC/W1dmb0/r2Zn15BhFoDX8wXPSjOpTR6WhP3HkxaVDZUxpRDZtUPYC4EI8qi9Mx&#10;ZmoHsizk/x/KXwAAAP//AwBQSwECLQAUAAYACAAAACEAtoM4kv4AAADhAQAAEwAAAAAAAAAAAAAA&#10;AAAAAAAAW0NvbnRlbnRfVHlwZXNdLnhtbFBLAQItABQABgAIAAAAIQA4/SH/1gAAAJQBAAALAAAA&#10;AAAAAAAAAAAAAC8BAABfcmVscy8ucmVsc1BLAQItABQABgAIAAAAIQBxqnzqdwIAAPUEAAAOAAAA&#10;AAAAAAAAAAAAAC4CAABkcnMvZTJvRG9jLnhtbFBLAQItABQABgAIAAAAIQB7ds2e3QAAAAsBAAAP&#10;AAAAAAAAAAAAAAAAANEEAABkcnMvZG93bnJldi54bWxQSwUGAAAAAAQABADzAAAA2wUAAAAA&#10;">
                <v:shadow on="t" opacity=".5" offset="6pt,-6pt"/>
                <v:textbox>
                  <w:txbxContent>
                    <w:p w14:paraId="74B4125E" w14:textId="77777777" w:rsidR="009B2BA3" w:rsidRPr="007F4733" w:rsidRDefault="009B2BA3" w:rsidP="009B2B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3B318321" w14:textId="77777777" w:rsidR="009B2BA3" w:rsidRPr="008812F4" w:rsidRDefault="009B2BA3" w:rsidP="009B2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12F4"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  <w:p w14:paraId="758060E0" w14:textId="77777777" w:rsidR="009B2BA3" w:rsidRPr="008812F4" w:rsidRDefault="009B2BA3" w:rsidP="009B2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AF0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50BD7" wp14:editId="0E5ECF87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7620" r="1206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E82C" w14:textId="77777777" w:rsidR="009B2BA3" w:rsidRPr="00686F45" w:rsidRDefault="009B2BA3" w:rsidP="009B2BA3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2021/22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0BD7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0D9DE82C" w14:textId="77777777" w:rsidR="009B2BA3" w:rsidRPr="00686F45" w:rsidRDefault="009B2BA3" w:rsidP="009B2BA3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2021/22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604AF0">
        <w:rPr>
          <w:b/>
        </w:rPr>
        <w:t xml:space="preserve"> UNIVERZITET „DŽEMAL BIJEDIĆ“ U MOSTARU</w:t>
      </w:r>
    </w:p>
    <w:p w14:paraId="138057C8" w14:textId="77777777" w:rsidR="009B2BA3" w:rsidRPr="00604AF0" w:rsidRDefault="009B2BA3" w:rsidP="009B2BA3">
      <w:pPr>
        <w:rPr>
          <w:b/>
        </w:rPr>
      </w:pPr>
      <w:r w:rsidRPr="00604AF0">
        <w:rPr>
          <w:b/>
          <w:noProof/>
        </w:rPr>
        <w:t xml:space="preserve">     AGROMEDITERANSKI </w:t>
      </w:r>
      <w:r w:rsidRPr="00604AF0">
        <w:rPr>
          <w:b/>
        </w:rPr>
        <w:t>FAKULTET</w:t>
      </w:r>
    </w:p>
    <w:p w14:paraId="3DB44ACE" w14:textId="77777777" w:rsidR="009B2BA3" w:rsidRPr="00604AF0" w:rsidRDefault="009B2BA3" w:rsidP="009B2BA3">
      <w:pPr>
        <w:ind w:firstLine="360"/>
        <w:rPr>
          <w:b/>
          <w:sz w:val="12"/>
          <w:szCs w:val="12"/>
        </w:rPr>
      </w:pPr>
      <w:r w:rsidRPr="00604AF0">
        <w:rPr>
          <w:b/>
          <w:sz w:val="12"/>
          <w:szCs w:val="12"/>
        </w:rPr>
        <w:t xml:space="preserve">  </w:t>
      </w:r>
    </w:p>
    <w:p w14:paraId="48A68EB0" w14:textId="77777777" w:rsidR="009B2BA3" w:rsidRPr="00604AF0" w:rsidRDefault="009B2BA3" w:rsidP="009B2BA3">
      <w:pPr>
        <w:ind w:firstLine="360"/>
        <w:rPr>
          <w:b/>
          <w:sz w:val="12"/>
          <w:szCs w:val="12"/>
        </w:rPr>
      </w:pPr>
      <w:r>
        <w:rPr>
          <w:b/>
          <w:sz w:val="28"/>
          <w:szCs w:val="28"/>
        </w:rPr>
        <w:t>JUNSKO - JULSKI ISPITNI ROK</w:t>
      </w:r>
    </w:p>
    <w:p w14:paraId="38BCC536" w14:textId="77777777" w:rsidR="009B2BA3" w:rsidRPr="00604AF0" w:rsidRDefault="009B2BA3" w:rsidP="009B2BA3">
      <w:pPr>
        <w:rPr>
          <w:b/>
          <w:sz w:val="12"/>
          <w:szCs w:val="12"/>
        </w:rPr>
      </w:pPr>
    </w:p>
    <w:p w14:paraId="3CE68933" w14:textId="77777777" w:rsidR="009B2BA3" w:rsidRPr="00604AF0" w:rsidRDefault="009B2BA3" w:rsidP="009B2BA3">
      <w:pPr>
        <w:ind w:firstLine="360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356"/>
        <w:gridCol w:w="1236"/>
        <w:gridCol w:w="2410"/>
      </w:tblGrid>
      <w:tr w:rsidR="009B2BA3" w:rsidRPr="00604AF0" w14:paraId="0617FE9D" w14:textId="77777777" w:rsidTr="00975823">
        <w:trPr>
          <w:jc w:val="center"/>
        </w:trPr>
        <w:tc>
          <w:tcPr>
            <w:tcW w:w="2802" w:type="dxa"/>
            <w:vMerge w:val="restart"/>
          </w:tcPr>
          <w:p w14:paraId="732A4889" w14:textId="77777777" w:rsidR="009B2BA3" w:rsidRPr="00604AF0" w:rsidRDefault="009B2BA3" w:rsidP="00975823">
            <w:pPr>
              <w:jc w:val="center"/>
              <w:rPr>
                <w:b/>
              </w:rPr>
            </w:pPr>
          </w:p>
          <w:p w14:paraId="382D95E6" w14:textId="77777777" w:rsidR="009B2BA3" w:rsidRPr="00604AF0" w:rsidRDefault="009B2BA3" w:rsidP="00975823">
            <w:pPr>
              <w:jc w:val="center"/>
              <w:rPr>
                <w:b/>
                <w:sz w:val="32"/>
                <w:szCs w:val="32"/>
              </w:rPr>
            </w:pPr>
            <w:r w:rsidRPr="00604AF0">
              <w:rPr>
                <w:b/>
                <w:sz w:val="32"/>
                <w:szCs w:val="32"/>
              </w:rPr>
              <w:t>Predmeti</w:t>
            </w:r>
          </w:p>
          <w:p w14:paraId="47DC6236" w14:textId="77777777" w:rsidR="009B2BA3" w:rsidRPr="00604AF0" w:rsidRDefault="009B2BA3" w:rsidP="00975823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</w:tcPr>
          <w:p w14:paraId="6CB07A4C" w14:textId="77777777" w:rsidR="009B2BA3" w:rsidRPr="00604AF0" w:rsidRDefault="009B2BA3" w:rsidP="00975823">
            <w:pPr>
              <w:jc w:val="center"/>
              <w:rPr>
                <w:b/>
                <w:sz w:val="28"/>
                <w:szCs w:val="28"/>
              </w:rPr>
            </w:pPr>
          </w:p>
          <w:p w14:paraId="495096CB" w14:textId="77777777" w:rsidR="009B2BA3" w:rsidRPr="00604AF0" w:rsidRDefault="009B2BA3" w:rsidP="00975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JUNSKO - JULSKI ISPITNI ROK</w:t>
            </w:r>
          </w:p>
        </w:tc>
        <w:tc>
          <w:tcPr>
            <w:tcW w:w="2410" w:type="dxa"/>
            <w:vMerge w:val="restart"/>
          </w:tcPr>
          <w:p w14:paraId="33B5B3DA" w14:textId="77777777" w:rsidR="009B2BA3" w:rsidRPr="00604AF0" w:rsidRDefault="009B2BA3" w:rsidP="00975823">
            <w:pPr>
              <w:jc w:val="center"/>
              <w:rPr>
                <w:b/>
                <w:bCs/>
              </w:rPr>
            </w:pPr>
          </w:p>
          <w:p w14:paraId="5CC17E52" w14:textId="77777777" w:rsidR="009B2BA3" w:rsidRPr="00604AF0" w:rsidRDefault="009B2BA3" w:rsidP="00975823">
            <w:pPr>
              <w:jc w:val="center"/>
              <w:rPr>
                <w:b/>
                <w:sz w:val="28"/>
                <w:szCs w:val="28"/>
              </w:rPr>
            </w:pPr>
            <w:r w:rsidRPr="00604AF0"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9B2BA3" w:rsidRPr="00604AF0" w14:paraId="6DA42927" w14:textId="77777777" w:rsidTr="00975823">
        <w:trPr>
          <w:jc w:val="center"/>
        </w:trPr>
        <w:tc>
          <w:tcPr>
            <w:tcW w:w="2802" w:type="dxa"/>
            <w:vMerge/>
          </w:tcPr>
          <w:p w14:paraId="618F72F2" w14:textId="77777777" w:rsidR="009B2BA3" w:rsidRPr="00604AF0" w:rsidRDefault="009B2BA3" w:rsidP="00975823"/>
        </w:tc>
        <w:tc>
          <w:tcPr>
            <w:tcW w:w="1356" w:type="dxa"/>
          </w:tcPr>
          <w:p w14:paraId="5739AAAB" w14:textId="77777777" w:rsidR="009B2BA3" w:rsidRPr="00604AF0" w:rsidRDefault="009B2BA3" w:rsidP="00975823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5A554C85" w14:textId="77777777" w:rsidR="009B2BA3" w:rsidRPr="00604AF0" w:rsidRDefault="009B2BA3" w:rsidP="00975823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604AF0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1236" w:type="dxa"/>
          </w:tcPr>
          <w:p w14:paraId="15656176" w14:textId="77777777" w:rsidR="009B2BA3" w:rsidRPr="00604AF0" w:rsidRDefault="009B2BA3" w:rsidP="00975823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D58A8DB" w14:textId="77777777" w:rsidR="009B2BA3" w:rsidRPr="00604AF0" w:rsidRDefault="009B2BA3" w:rsidP="00975823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4AF0">
              <w:rPr>
                <w:b/>
                <w:bCs/>
                <w:sz w:val="28"/>
                <w:szCs w:val="28"/>
              </w:rPr>
              <w:t xml:space="preserve">II rok </w:t>
            </w:r>
          </w:p>
        </w:tc>
        <w:tc>
          <w:tcPr>
            <w:tcW w:w="2410" w:type="dxa"/>
            <w:vMerge/>
          </w:tcPr>
          <w:p w14:paraId="7D52D436" w14:textId="77777777" w:rsidR="009B2BA3" w:rsidRPr="00604AF0" w:rsidRDefault="009B2BA3" w:rsidP="00975823"/>
        </w:tc>
      </w:tr>
      <w:tr w:rsidR="005E4706" w:rsidRPr="00604AF0" w14:paraId="7C5D8314" w14:textId="77777777" w:rsidTr="00975823">
        <w:trPr>
          <w:jc w:val="center"/>
        </w:trPr>
        <w:tc>
          <w:tcPr>
            <w:tcW w:w="2802" w:type="dxa"/>
          </w:tcPr>
          <w:p w14:paraId="4DCBC204" w14:textId="77777777" w:rsidR="005E4706" w:rsidRPr="00604AF0" w:rsidRDefault="005E4706" w:rsidP="005E4706">
            <w:pPr>
              <w:jc w:val="center"/>
            </w:pPr>
          </w:p>
          <w:p w14:paraId="33E65E22" w14:textId="77777777" w:rsidR="005E4706" w:rsidRDefault="005E4706" w:rsidP="005E4706">
            <w:pPr>
              <w:jc w:val="center"/>
              <w:rPr>
                <w:sz w:val="22"/>
                <w:szCs w:val="22"/>
              </w:rPr>
            </w:pPr>
            <w:r w:rsidRPr="009B2BA3">
              <w:rPr>
                <w:sz w:val="22"/>
                <w:szCs w:val="22"/>
              </w:rPr>
              <w:t>Ekonomika poljoprivredne proizvodnje</w:t>
            </w:r>
          </w:p>
          <w:p w14:paraId="2F8CE48F" w14:textId="534FB52D" w:rsidR="005E4706" w:rsidRPr="00604AF0" w:rsidRDefault="005E4706" w:rsidP="005E4706">
            <w:pPr>
              <w:jc w:val="center"/>
            </w:pPr>
          </w:p>
        </w:tc>
        <w:tc>
          <w:tcPr>
            <w:tcW w:w="1356" w:type="dxa"/>
          </w:tcPr>
          <w:p w14:paraId="5DE91FF8" w14:textId="77777777" w:rsidR="005E4706" w:rsidRDefault="005E4706" w:rsidP="005E4706">
            <w:pPr>
              <w:jc w:val="center"/>
            </w:pPr>
          </w:p>
          <w:p w14:paraId="4B28FCEB" w14:textId="537C42A9" w:rsidR="005E4706" w:rsidRPr="00604AF0" w:rsidRDefault="005E4706" w:rsidP="005E4706">
            <w:pPr>
              <w:jc w:val="center"/>
            </w:pPr>
            <w:r>
              <w:t>1.7.2022.</w:t>
            </w:r>
          </w:p>
        </w:tc>
        <w:tc>
          <w:tcPr>
            <w:tcW w:w="1236" w:type="dxa"/>
          </w:tcPr>
          <w:p w14:paraId="611637DE" w14:textId="77777777" w:rsidR="005E4706" w:rsidRDefault="005E4706" w:rsidP="005E4706">
            <w:pPr>
              <w:jc w:val="center"/>
            </w:pPr>
          </w:p>
          <w:p w14:paraId="7E7B9B55" w14:textId="2C6A1DC3" w:rsidR="005E4706" w:rsidRPr="00604AF0" w:rsidRDefault="005E4706" w:rsidP="005E4706">
            <w:pPr>
              <w:jc w:val="center"/>
            </w:pPr>
            <w:r>
              <w:t>15.7.2022.</w:t>
            </w:r>
          </w:p>
        </w:tc>
        <w:tc>
          <w:tcPr>
            <w:tcW w:w="2410" w:type="dxa"/>
          </w:tcPr>
          <w:p w14:paraId="7E047AB5" w14:textId="77777777" w:rsidR="005E4706" w:rsidRDefault="005E4706" w:rsidP="005E4706">
            <w:pPr>
              <w:jc w:val="center"/>
            </w:pPr>
          </w:p>
          <w:p w14:paraId="67031585" w14:textId="0CE46CCA" w:rsidR="005E4706" w:rsidRPr="00604AF0" w:rsidRDefault="005E4706" w:rsidP="005E4706">
            <w:pPr>
              <w:jc w:val="center"/>
            </w:pPr>
            <w:r>
              <w:t>Velika sala u 10.00</w:t>
            </w:r>
          </w:p>
        </w:tc>
      </w:tr>
      <w:tr w:rsidR="009B2BA3" w:rsidRPr="00604AF0" w14:paraId="0CEAB05F" w14:textId="77777777" w:rsidTr="00975823">
        <w:trPr>
          <w:jc w:val="center"/>
        </w:trPr>
        <w:tc>
          <w:tcPr>
            <w:tcW w:w="2802" w:type="dxa"/>
          </w:tcPr>
          <w:p w14:paraId="2A7A8875" w14:textId="77777777" w:rsidR="009B2BA3" w:rsidRPr="00604AF0" w:rsidRDefault="009B2BA3" w:rsidP="00975823">
            <w:pPr>
              <w:jc w:val="center"/>
            </w:pPr>
          </w:p>
          <w:p w14:paraId="500ECDD9" w14:textId="77777777" w:rsidR="009B2BA3" w:rsidRDefault="009B2BA3" w:rsidP="009B2BA3">
            <w:pPr>
              <w:jc w:val="center"/>
              <w:rPr>
                <w:color w:val="000000"/>
              </w:rPr>
            </w:pPr>
            <w:r w:rsidRPr="009B2BA3">
              <w:rPr>
                <w:color w:val="000000"/>
              </w:rPr>
              <w:t>Upravljanje gazdinstvima</w:t>
            </w:r>
          </w:p>
          <w:p w14:paraId="3F43EF8A" w14:textId="7F0A7A9D" w:rsidR="009B2BA3" w:rsidRPr="009B2BA3" w:rsidRDefault="009B2BA3" w:rsidP="009B2BA3">
            <w:pPr>
              <w:jc w:val="center"/>
            </w:pPr>
          </w:p>
        </w:tc>
        <w:tc>
          <w:tcPr>
            <w:tcW w:w="1356" w:type="dxa"/>
          </w:tcPr>
          <w:p w14:paraId="2C495607" w14:textId="77777777" w:rsidR="009B2BA3" w:rsidRDefault="009B2BA3" w:rsidP="00975823">
            <w:pPr>
              <w:jc w:val="center"/>
            </w:pPr>
          </w:p>
          <w:p w14:paraId="14761CAB" w14:textId="77777777" w:rsidR="009B2BA3" w:rsidRPr="00604AF0" w:rsidRDefault="009B2BA3" w:rsidP="00975823">
            <w:pPr>
              <w:jc w:val="center"/>
            </w:pPr>
            <w:r>
              <w:t>30.6.2022.</w:t>
            </w:r>
          </w:p>
        </w:tc>
        <w:tc>
          <w:tcPr>
            <w:tcW w:w="1236" w:type="dxa"/>
          </w:tcPr>
          <w:p w14:paraId="12368299" w14:textId="77777777" w:rsidR="009B2BA3" w:rsidRDefault="009B2BA3" w:rsidP="00975823">
            <w:pPr>
              <w:jc w:val="center"/>
            </w:pPr>
          </w:p>
          <w:p w14:paraId="503CDD15" w14:textId="77777777" w:rsidR="009B2BA3" w:rsidRPr="00604AF0" w:rsidRDefault="009B2BA3" w:rsidP="00975823">
            <w:pPr>
              <w:jc w:val="center"/>
            </w:pPr>
            <w:r>
              <w:t>14.7.2022.</w:t>
            </w:r>
          </w:p>
        </w:tc>
        <w:tc>
          <w:tcPr>
            <w:tcW w:w="2410" w:type="dxa"/>
          </w:tcPr>
          <w:p w14:paraId="49FA3CA1" w14:textId="77777777" w:rsidR="009B2BA3" w:rsidRDefault="009B2BA3" w:rsidP="00975823">
            <w:pPr>
              <w:jc w:val="center"/>
            </w:pPr>
          </w:p>
          <w:p w14:paraId="1FF4C9B4" w14:textId="4E8AAF87" w:rsidR="009B2BA3" w:rsidRPr="00604AF0" w:rsidRDefault="009B2BA3" w:rsidP="00975823">
            <w:pPr>
              <w:jc w:val="center"/>
            </w:pPr>
            <w:r>
              <w:t>Velika sala u 1</w:t>
            </w:r>
            <w:r w:rsidR="00C61030">
              <w:t>2</w:t>
            </w:r>
            <w:r>
              <w:t>.00</w:t>
            </w:r>
          </w:p>
        </w:tc>
      </w:tr>
      <w:bookmarkEnd w:id="0"/>
    </w:tbl>
    <w:p w14:paraId="29BD6930" w14:textId="77777777" w:rsidR="009B2BA3" w:rsidRPr="00604AF0" w:rsidRDefault="009B2BA3" w:rsidP="009B2BA3">
      <w:pPr>
        <w:ind w:firstLine="360"/>
        <w:jc w:val="center"/>
        <w:rPr>
          <w:b/>
          <w:sz w:val="12"/>
          <w:szCs w:val="12"/>
        </w:rPr>
      </w:pPr>
    </w:p>
    <w:p w14:paraId="4700BCA2" w14:textId="77777777" w:rsidR="00A95F10" w:rsidRDefault="00A95F10"/>
    <w:sectPr w:rsidR="00A95F10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A3"/>
    <w:rsid w:val="005E4706"/>
    <w:rsid w:val="009B2BA3"/>
    <w:rsid w:val="00A95F10"/>
    <w:rsid w:val="00C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9E61"/>
  <w15:chartTrackingRefBased/>
  <w15:docId w15:val="{C99F6647-8BAF-44D8-83AE-7B0027DA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2</cp:revision>
  <cp:lastPrinted>2022-06-15T11:12:00Z</cp:lastPrinted>
  <dcterms:created xsi:type="dcterms:W3CDTF">2022-06-15T09:12:00Z</dcterms:created>
  <dcterms:modified xsi:type="dcterms:W3CDTF">2022-06-15T11:26:00Z</dcterms:modified>
</cp:coreProperties>
</file>